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57" w:rsidRPr="00246657" w:rsidRDefault="00246657" w:rsidP="00246657">
      <w:pPr>
        <w:shd w:val="clear" w:color="auto" w:fill="FFFFFF"/>
        <w:spacing w:after="150" w:line="279" w:lineRule="atLeast"/>
        <w:jc w:val="righ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2466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Утверждаю:</w:t>
      </w:r>
    </w:p>
    <w:p w:rsidR="00246657" w:rsidRPr="00246657" w:rsidRDefault="00246657" w:rsidP="00246657">
      <w:pPr>
        <w:shd w:val="clear" w:color="auto" w:fill="FFFFFF"/>
        <w:spacing w:after="150" w:line="279" w:lineRule="atLeast"/>
        <w:jc w:val="righ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2466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 </w:t>
      </w:r>
    </w:p>
    <w:p w:rsidR="00246657" w:rsidRPr="00246657" w:rsidRDefault="00246657" w:rsidP="00246657">
      <w:pPr>
        <w:shd w:val="clear" w:color="auto" w:fill="FFFFFF"/>
        <w:spacing w:after="150" w:line="279" w:lineRule="atLeast"/>
        <w:jc w:val="righ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2466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Директор </w:t>
      </w:r>
      <w:r w:rsidR="00505253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М</w:t>
      </w:r>
      <w:r w:rsidRPr="002466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БОУ СОШ </w:t>
      </w:r>
      <w:r w:rsidR="00505253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№ 7</w:t>
      </w:r>
    </w:p>
    <w:p w:rsidR="00246657" w:rsidRPr="00246657" w:rsidRDefault="00505253" w:rsidP="00246657">
      <w:pPr>
        <w:shd w:val="clear" w:color="auto" w:fill="FFFFFF"/>
        <w:spacing w:after="150" w:line="279" w:lineRule="atLeast"/>
        <w:jc w:val="righ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Черкасская</w:t>
      </w:r>
      <w:r w:rsidR="00246657" w:rsidRPr="002466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Е</w:t>
      </w:r>
      <w:r w:rsidR="00246657" w:rsidRPr="002466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Н</w:t>
      </w:r>
      <w:r w:rsidR="00246657" w:rsidRPr="002466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.</w:t>
      </w:r>
    </w:p>
    <w:p w:rsidR="00246657" w:rsidRDefault="00246657" w:rsidP="00246657">
      <w:pPr>
        <w:shd w:val="clear" w:color="auto" w:fill="FFFFFF"/>
        <w:spacing w:after="150" w:line="279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2466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 </w:t>
      </w:r>
    </w:p>
    <w:p w:rsidR="007D4569" w:rsidRPr="007D4569" w:rsidRDefault="007D4569" w:rsidP="007D4569">
      <w:pPr>
        <w:shd w:val="clear" w:color="auto" w:fill="FFFFFF"/>
        <w:spacing w:before="30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84C51"/>
          <w:kern w:val="36"/>
          <w:sz w:val="28"/>
          <w:szCs w:val="28"/>
          <w:lang w:eastAsia="ru-RU"/>
        </w:rPr>
      </w:pPr>
      <w:r w:rsidRPr="007D4569">
        <w:rPr>
          <w:rFonts w:ascii="Times New Roman" w:eastAsia="Times New Roman" w:hAnsi="Times New Roman" w:cs="Times New Roman"/>
          <w:b/>
          <w:color w:val="484C51"/>
          <w:kern w:val="36"/>
          <w:sz w:val="28"/>
          <w:szCs w:val="28"/>
          <w:lang w:eastAsia="ru-RU"/>
        </w:rPr>
        <w:t>Календарь спортивно-массовых мероприятий МБОУ СОШ № 7 на 20</w:t>
      </w:r>
      <w:r w:rsidR="00F877FE">
        <w:rPr>
          <w:rFonts w:ascii="Times New Roman" w:eastAsia="Times New Roman" w:hAnsi="Times New Roman" w:cs="Times New Roman"/>
          <w:b/>
          <w:color w:val="484C51"/>
          <w:kern w:val="36"/>
          <w:sz w:val="28"/>
          <w:szCs w:val="28"/>
          <w:lang w:eastAsia="ru-RU"/>
        </w:rPr>
        <w:t>2</w:t>
      </w:r>
      <w:r w:rsidR="000D65AF">
        <w:rPr>
          <w:rFonts w:ascii="Times New Roman" w:eastAsia="Times New Roman" w:hAnsi="Times New Roman" w:cs="Times New Roman"/>
          <w:b/>
          <w:color w:val="484C51"/>
          <w:kern w:val="36"/>
          <w:sz w:val="28"/>
          <w:szCs w:val="28"/>
          <w:lang w:eastAsia="ru-RU"/>
        </w:rPr>
        <w:t>4</w:t>
      </w:r>
      <w:r w:rsidRPr="007D4569">
        <w:rPr>
          <w:rFonts w:ascii="Times New Roman" w:eastAsia="Times New Roman" w:hAnsi="Times New Roman" w:cs="Times New Roman"/>
          <w:b/>
          <w:color w:val="484C51"/>
          <w:kern w:val="36"/>
          <w:sz w:val="28"/>
          <w:szCs w:val="28"/>
          <w:lang w:eastAsia="ru-RU"/>
        </w:rPr>
        <w:t>-202</w:t>
      </w:r>
      <w:r w:rsidR="000D65AF">
        <w:rPr>
          <w:rFonts w:ascii="Times New Roman" w:eastAsia="Times New Roman" w:hAnsi="Times New Roman" w:cs="Times New Roman"/>
          <w:b/>
          <w:color w:val="484C51"/>
          <w:kern w:val="36"/>
          <w:sz w:val="28"/>
          <w:szCs w:val="28"/>
          <w:lang w:eastAsia="ru-RU"/>
        </w:rPr>
        <w:t>5</w:t>
      </w:r>
      <w:bookmarkStart w:id="0" w:name="_GoBack"/>
      <w:bookmarkEnd w:id="0"/>
      <w:r w:rsidRPr="007D4569">
        <w:rPr>
          <w:rFonts w:ascii="Times New Roman" w:eastAsia="Times New Roman" w:hAnsi="Times New Roman" w:cs="Times New Roman"/>
          <w:b/>
          <w:color w:val="484C51"/>
          <w:kern w:val="36"/>
          <w:sz w:val="28"/>
          <w:szCs w:val="28"/>
          <w:lang w:eastAsia="ru-RU"/>
        </w:rPr>
        <w:t xml:space="preserve"> учебный год</w:t>
      </w:r>
    </w:p>
    <w:p w:rsidR="007D4569" w:rsidRPr="00246657" w:rsidRDefault="007D4569" w:rsidP="00246657">
      <w:pPr>
        <w:shd w:val="clear" w:color="auto" w:fill="FFFFFF"/>
        <w:spacing w:after="150" w:line="279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</w:p>
    <w:tbl>
      <w:tblPr>
        <w:tblW w:w="132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3390"/>
        <w:gridCol w:w="1659"/>
        <w:gridCol w:w="9"/>
        <w:gridCol w:w="2132"/>
        <w:gridCol w:w="49"/>
        <w:gridCol w:w="2403"/>
        <w:gridCol w:w="2044"/>
        <w:gridCol w:w="360"/>
      </w:tblGrid>
      <w:tr w:rsidR="00246657" w:rsidRPr="00246657" w:rsidTr="00246657">
        <w:trPr>
          <w:trHeight w:val="31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6657" w:rsidRPr="00246657" w:rsidRDefault="0024665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№п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6657" w:rsidRPr="00246657" w:rsidRDefault="0024665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Виды  спорта 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6657" w:rsidRPr="00246657" w:rsidRDefault="0024665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Сроки</w:t>
            </w:r>
          </w:p>
          <w:p w:rsidR="00246657" w:rsidRPr="00246657" w:rsidRDefault="0024665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6657" w:rsidRPr="00246657" w:rsidRDefault="0024665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Место</w:t>
            </w:r>
          </w:p>
          <w:p w:rsidR="00246657" w:rsidRPr="00246657" w:rsidRDefault="0024665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6657" w:rsidRPr="00246657" w:rsidRDefault="0024665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Состав  команды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6657" w:rsidRPr="00246657" w:rsidRDefault="0024665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Главный судья /ответственный за проведение/</w:t>
            </w:r>
          </w:p>
        </w:tc>
      </w:tr>
      <w:tr w:rsidR="00246657" w:rsidRPr="00246657" w:rsidTr="00246657">
        <w:trPr>
          <w:trHeight w:val="810"/>
          <w:jc w:val="center"/>
        </w:trPr>
        <w:tc>
          <w:tcPr>
            <w:tcW w:w="13295" w:type="dxa"/>
            <w:gridSpan w:val="9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6657" w:rsidRPr="00246657" w:rsidRDefault="0024665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  <w:p w:rsidR="00246657" w:rsidRPr="00246657" w:rsidRDefault="0024665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u w:val="single"/>
                <w:lang w:eastAsia="ru-RU"/>
              </w:rPr>
              <w:t>1-я  Ч Е Т В Е Р Т Ь</w:t>
            </w:r>
          </w:p>
          <w:p w:rsidR="00246657" w:rsidRPr="00246657" w:rsidRDefault="0024665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</w:tr>
      <w:tr w:rsidR="00505253" w:rsidRPr="00246657" w:rsidTr="00505253">
        <w:trPr>
          <w:trHeight w:val="1770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05253" w:rsidRPr="00246657" w:rsidRDefault="00505253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05253" w:rsidRPr="00246657" w:rsidRDefault="009F6917" w:rsidP="00505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Военно-спортивная игра «Орленок»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05253" w:rsidRPr="00246657" w:rsidRDefault="009F6917" w:rsidP="008E4CF5">
            <w:pPr>
              <w:spacing w:after="15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</w:t>
            </w:r>
            <w:r w:rsidR="008E4CF5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-1</w:t>
            </w:r>
            <w:r w:rsidR="008E4CF5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05253" w:rsidRPr="00246657" w:rsidRDefault="009F6917" w:rsidP="00505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ДООЛ «Солнышко»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05253" w:rsidRPr="00246657" w:rsidRDefault="009F6917" w:rsidP="00505253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8 мальчиков + 3 девочки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05253" w:rsidRPr="00246657" w:rsidRDefault="009F6917" w:rsidP="00505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Ситников А.Б. Алексеев А.В.</w:t>
            </w:r>
          </w:p>
        </w:tc>
      </w:tr>
      <w:tr w:rsidR="009F6917" w:rsidRPr="00246657" w:rsidTr="00505253">
        <w:trPr>
          <w:trHeight w:val="1770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6917" w:rsidRPr="00246657" w:rsidRDefault="009F6917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6917" w:rsidRDefault="008E4CF5" w:rsidP="00505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День здоровья «В здоровом теле – здоровый дух»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6917" w:rsidRDefault="008E4CF5" w:rsidP="00505253">
            <w:pPr>
              <w:spacing w:after="15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начало</w:t>
            </w:r>
            <w:r w:rsidR="009F691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6917" w:rsidRDefault="008E4CF5" w:rsidP="00505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Спортивные площадки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E4CF5" w:rsidRPr="00246657" w:rsidRDefault="008E4CF5" w:rsidP="008E4CF5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Класс - команда</w:t>
            </w:r>
          </w:p>
          <w:p w:rsidR="008E4CF5" w:rsidRPr="00246657" w:rsidRDefault="008E4CF5" w:rsidP="008E4CF5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5 – 11 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класс</w:t>
            </w:r>
          </w:p>
          <w:p w:rsidR="009F6917" w:rsidRDefault="009F6917" w:rsidP="008E4CF5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6917" w:rsidRDefault="009F6917" w:rsidP="00505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Ситников А.Б. Алексеев А.В</w:t>
            </w:r>
          </w:p>
        </w:tc>
      </w:tr>
      <w:tr w:rsidR="009F6917" w:rsidRPr="00246657" w:rsidTr="009F6917">
        <w:trPr>
          <w:trHeight w:val="1770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6917" w:rsidRPr="00246657" w:rsidRDefault="009F6917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6917" w:rsidRPr="00246657" w:rsidRDefault="009F6917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lang w:eastAsia="ru-RU"/>
              </w:rPr>
              <w:t>Отборочные соревнования по футболу (школьный тур )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6917" w:rsidRPr="00246657" w:rsidRDefault="00F05B70" w:rsidP="00DC08F6">
            <w:pPr>
              <w:spacing w:after="15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07-11 октября</w:t>
            </w: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6917" w:rsidRPr="00246657" w:rsidRDefault="009F6917" w:rsidP="009F69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Спортивные площадки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6917" w:rsidRPr="00246657" w:rsidRDefault="009F6917" w:rsidP="00DC08F6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Юноши </w:t>
            </w:r>
            <w:r w:rsidR="00507D9F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6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11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классов</w:t>
            </w:r>
          </w:p>
          <w:p w:rsidR="009F6917" w:rsidRPr="00246657" w:rsidRDefault="009F6917" w:rsidP="00DC08F6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6917" w:rsidRPr="00246657" w:rsidRDefault="009F6917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В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.</w:t>
            </w:r>
          </w:p>
          <w:p w:rsidR="009F6917" w:rsidRPr="00246657" w:rsidRDefault="009F6917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Боровец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.</w:t>
            </w:r>
          </w:p>
        </w:tc>
      </w:tr>
      <w:tr w:rsidR="009F6917" w:rsidRPr="00246657" w:rsidTr="009F6917">
        <w:trPr>
          <w:trHeight w:val="1770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6917" w:rsidRPr="00246657" w:rsidRDefault="006C1A8B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6917" w:rsidRPr="00246657" w:rsidRDefault="009F6917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6917" w:rsidRPr="00246657" w:rsidRDefault="00F05B70" w:rsidP="00DC08F6">
            <w:pPr>
              <w:spacing w:after="15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16</w:t>
            </w:r>
          </w:p>
          <w:p w:rsidR="009F6917" w:rsidRPr="00246657" w:rsidRDefault="00507D9F" w:rsidP="00DC08F6">
            <w:pPr>
              <w:spacing w:after="15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октября</w:t>
            </w:r>
            <w:r w:rsidR="009F6917"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-</w:t>
            </w:r>
          </w:p>
          <w:p w:rsidR="009F6917" w:rsidRPr="00246657" w:rsidRDefault="009F6917" w:rsidP="00DC08F6">
            <w:pPr>
              <w:spacing w:after="15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районные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соревнования (отборочные игры)</w:t>
            </w:r>
          </w:p>
          <w:p w:rsidR="009F6917" w:rsidRPr="00246657" w:rsidRDefault="009F6917" w:rsidP="00DC08F6">
            <w:pPr>
              <w:spacing w:after="15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6917" w:rsidRPr="00246657" w:rsidRDefault="009F6917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Стадион сл.Б.Мартыновка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6917" w:rsidRPr="00246657" w:rsidRDefault="009F6917" w:rsidP="00DC08F6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Сборная команда</w:t>
            </w:r>
          </w:p>
          <w:p w:rsidR="009F6917" w:rsidRPr="00246657" w:rsidRDefault="009F6917" w:rsidP="00DC08F6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Юноши </w:t>
            </w:r>
            <w:r w:rsidR="00F05B70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6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11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классов Заявочный состав 1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5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чел.</w:t>
            </w:r>
          </w:p>
          <w:p w:rsidR="009F6917" w:rsidRPr="00246657" w:rsidRDefault="009F6917" w:rsidP="00DC08F6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Игровой состав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11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6917" w:rsidRPr="00246657" w:rsidRDefault="009F6917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 А.В.</w:t>
            </w:r>
          </w:p>
          <w:p w:rsidR="009F6917" w:rsidRPr="00246657" w:rsidRDefault="00F05B70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Боровец А.А.</w:t>
            </w:r>
          </w:p>
        </w:tc>
      </w:tr>
      <w:tr w:rsidR="009F6917" w:rsidRPr="00246657" w:rsidTr="00246657">
        <w:trPr>
          <w:trHeight w:val="157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6917" w:rsidRPr="00246657" w:rsidRDefault="006C1A8B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6917" w:rsidRPr="00246657" w:rsidRDefault="009F691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C51"/>
                <w:sz w:val="24"/>
                <w:szCs w:val="24"/>
                <w:lang w:eastAsia="ru-RU"/>
              </w:rPr>
              <w:t>ПРЕЗИДЕНТСКИЕ</w:t>
            </w:r>
          </w:p>
          <w:p w:rsidR="009F6917" w:rsidRPr="00246657" w:rsidRDefault="009F691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C51"/>
                <w:sz w:val="24"/>
                <w:szCs w:val="24"/>
                <w:lang w:eastAsia="ru-RU"/>
              </w:rPr>
              <w:t>СОСТЯЗАНИЯ</w:t>
            </w:r>
          </w:p>
          <w:p w:rsidR="009F6917" w:rsidRPr="00246657" w:rsidRDefault="009F691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спортивное многоборье</w:t>
            </w:r>
          </w:p>
          <w:p w:rsidR="009F6917" w:rsidRPr="00246657" w:rsidRDefault="009F691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в рамках Всероссийского физкультурно – спортивного комплекса «Готов к труду и обороне»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6917" w:rsidRPr="00246657" w:rsidRDefault="00F05B70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21-25</w:t>
            </w:r>
          </w:p>
          <w:p w:rsidR="009F6917" w:rsidRPr="00246657" w:rsidRDefault="00F05B70" w:rsidP="00246657">
            <w:pPr>
              <w:spacing w:after="15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октября</w:t>
            </w:r>
          </w:p>
          <w:p w:rsidR="009F6917" w:rsidRPr="00246657" w:rsidRDefault="009F6917" w:rsidP="00246657">
            <w:pPr>
              <w:spacing w:after="15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  <w:p w:rsidR="009F6917" w:rsidRPr="00246657" w:rsidRDefault="009F691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6917" w:rsidRPr="00246657" w:rsidRDefault="006C1A8B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Спортивные площадки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6917" w:rsidRPr="00246657" w:rsidRDefault="009F6917" w:rsidP="00246657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Класс - команда</w:t>
            </w:r>
          </w:p>
          <w:p w:rsidR="009F6917" w:rsidRPr="00246657" w:rsidRDefault="00F05B70" w:rsidP="00246657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6</w:t>
            </w:r>
            <w:r w:rsidR="006C1A8B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– 11 </w:t>
            </w:r>
            <w:r w:rsidR="009F6917"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класс</w:t>
            </w:r>
          </w:p>
          <w:p w:rsidR="009F6917" w:rsidRPr="00246657" w:rsidRDefault="009F6917" w:rsidP="00F05B70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(</w:t>
            </w:r>
            <w:r w:rsidR="00F05B70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3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юн.,</w:t>
            </w:r>
            <w:r w:rsidR="00F05B70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3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дев) по положению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1A8B" w:rsidRPr="00246657" w:rsidRDefault="006C1A8B" w:rsidP="006C1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В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.</w:t>
            </w:r>
          </w:p>
          <w:p w:rsidR="009F6917" w:rsidRPr="00246657" w:rsidRDefault="006C1A8B" w:rsidP="006C1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Боровец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.</w:t>
            </w:r>
            <w:r w:rsidR="009F6917"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.</w:t>
            </w:r>
          </w:p>
        </w:tc>
      </w:tr>
      <w:tr w:rsidR="009F6917" w:rsidRPr="00246657" w:rsidTr="00246657">
        <w:trPr>
          <w:trHeight w:val="157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6917" w:rsidRPr="00246657" w:rsidRDefault="006C1A8B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6917" w:rsidRPr="00246657" w:rsidRDefault="009F691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ЛЁГКАЯ АТЛЕТИКА КРОСС</w:t>
            </w:r>
          </w:p>
          <w:p w:rsidR="009F6917" w:rsidRPr="00246657" w:rsidRDefault="006C1A8B" w:rsidP="00246657">
            <w:pPr>
              <w:spacing w:before="300" w:after="4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kern w:val="36"/>
                <w:sz w:val="24"/>
                <w:szCs w:val="24"/>
                <w:lang w:eastAsia="ru-RU"/>
              </w:rPr>
              <w:t>Памяти Г.Г.Бабкина</w:t>
            </w:r>
          </w:p>
          <w:p w:rsidR="009F6917" w:rsidRPr="00246657" w:rsidRDefault="009F6917" w:rsidP="00246657">
            <w:pPr>
              <w:spacing w:before="300" w:after="4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6917" w:rsidRPr="00246657" w:rsidRDefault="00F05B70" w:rsidP="00246657">
            <w:pPr>
              <w:spacing w:after="15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11</w:t>
            </w:r>
            <w:r w:rsidR="009F6917"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</w:t>
            </w:r>
            <w:r w:rsidR="006C1A8B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</w:t>
            </w:r>
          </w:p>
          <w:p w:rsidR="009F6917" w:rsidRPr="00246657" w:rsidRDefault="009F691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6917" w:rsidRPr="00246657" w:rsidRDefault="006C1A8B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Стадион сл.Б.Мартыновка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6917" w:rsidRPr="00246657" w:rsidRDefault="009F6917" w:rsidP="006C1A8B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Сборная  команда </w:t>
            </w:r>
            <w:r w:rsidR="006C1A8B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школы 20 чел.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1A8B" w:rsidRPr="00246657" w:rsidRDefault="006C1A8B" w:rsidP="006C1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 А.В.</w:t>
            </w:r>
          </w:p>
          <w:p w:rsidR="009F6917" w:rsidRPr="00246657" w:rsidRDefault="007470BF" w:rsidP="006C1A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Боровец А.А.</w:t>
            </w:r>
          </w:p>
        </w:tc>
      </w:tr>
      <w:tr w:rsidR="009F6917" w:rsidRPr="00246657" w:rsidTr="00246657">
        <w:trPr>
          <w:trHeight w:val="900"/>
          <w:jc w:val="center"/>
        </w:trPr>
        <w:tc>
          <w:tcPr>
            <w:tcW w:w="13295" w:type="dxa"/>
            <w:gridSpan w:val="9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6917" w:rsidRPr="00246657" w:rsidRDefault="009F6917" w:rsidP="00246657">
            <w:pPr>
              <w:spacing w:after="150" w:line="240" w:lineRule="auto"/>
              <w:ind w:left="2832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  <w:p w:rsidR="009F6917" w:rsidRPr="00246657" w:rsidRDefault="009F691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  <w:p w:rsidR="009F6917" w:rsidRPr="00246657" w:rsidRDefault="009F691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u w:val="single"/>
                <w:lang w:eastAsia="ru-RU"/>
              </w:rPr>
              <w:t>О С Е Н Н И Е    К А Н И К У Л Ы</w:t>
            </w:r>
          </w:p>
          <w:p w:rsidR="009F6917" w:rsidRPr="00246657" w:rsidRDefault="009F691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u w:val="single"/>
                <w:lang w:eastAsia="ru-RU"/>
              </w:rPr>
              <w:t>( по плану работы на осенних каникулах)</w:t>
            </w:r>
          </w:p>
          <w:p w:rsidR="009F6917" w:rsidRPr="00246657" w:rsidRDefault="009F691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  <w:p w:rsidR="0094374D" w:rsidRPr="00246657" w:rsidRDefault="0094374D" w:rsidP="00943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u w:val="single"/>
                <w:lang w:eastAsia="ru-RU"/>
              </w:rPr>
              <w:t>2-я  Ч Е Т В Е Р Т Ь</w:t>
            </w:r>
          </w:p>
          <w:p w:rsidR="009F6917" w:rsidRPr="00246657" w:rsidRDefault="009F6917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</w:tr>
      <w:tr w:rsidR="0094374D" w:rsidRPr="00246657" w:rsidTr="00936371">
        <w:trPr>
          <w:trHeight w:val="178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74D" w:rsidRPr="00246657" w:rsidRDefault="007D4569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Внутришкольные соревнования по настольному теннису и шахматам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797464">
            <w:pPr>
              <w:spacing w:after="15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11-15 ноября </w:t>
            </w: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Спортивные площадки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797464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Класс - команда</w:t>
            </w:r>
          </w:p>
          <w:p w:rsidR="0094374D" w:rsidRPr="00246657" w:rsidRDefault="0094374D" w:rsidP="00797464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6 – 11 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класс</w:t>
            </w:r>
          </w:p>
          <w:p w:rsidR="0094374D" w:rsidRPr="00246657" w:rsidRDefault="0094374D" w:rsidP="00797464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Состав –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36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чел. (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24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юн.,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12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дев) по положению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 А.В.</w:t>
            </w:r>
          </w:p>
          <w:p w:rsidR="0094374D" w:rsidRPr="00246657" w:rsidRDefault="0094374D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Ситников В.Б.</w:t>
            </w:r>
          </w:p>
        </w:tc>
      </w:tr>
      <w:tr w:rsidR="0094374D" w:rsidRPr="00246657" w:rsidTr="00936371">
        <w:trPr>
          <w:trHeight w:val="178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Default="007D4569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Default="0094374D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Районные соревнования по настольному теннису и шахматам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797464">
            <w:pPr>
              <w:spacing w:after="15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МБОУ СОШ № 3 сл.Б.Орловка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797464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Сборная  команда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школы (4 мальчика + 2 девочки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 А.В.</w:t>
            </w:r>
          </w:p>
          <w:p w:rsidR="0094374D" w:rsidRPr="00246657" w:rsidRDefault="0094374D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Ситников В.Б.</w:t>
            </w:r>
          </w:p>
        </w:tc>
      </w:tr>
      <w:tr w:rsidR="0094374D" w:rsidRPr="00246657" w:rsidTr="00936371">
        <w:trPr>
          <w:trHeight w:val="178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Default="007D4569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Отборочные соревнования по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мини-футболу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(школьный тур)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943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02-06 декабря</w:t>
            </w: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Спортивные площадки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797464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Класс- команда</w:t>
            </w:r>
          </w:p>
          <w:p w:rsidR="0094374D" w:rsidRPr="00246657" w:rsidRDefault="0094374D" w:rsidP="00797464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4-6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  класс</w:t>
            </w:r>
          </w:p>
          <w:p w:rsidR="0094374D" w:rsidRPr="00246657" w:rsidRDefault="0094374D" w:rsidP="00797464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7-11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 класс</w:t>
            </w:r>
          </w:p>
          <w:p w:rsidR="0094374D" w:rsidRPr="00246657" w:rsidRDefault="0094374D" w:rsidP="00797464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Состав –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4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0 чел.</w:t>
            </w:r>
          </w:p>
          <w:p w:rsidR="0094374D" w:rsidRPr="00246657" w:rsidRDefault="0094374D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Default="0094374D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 А.В.</w:t>
            </w:r>
          </w:p>
          <w:p w:rsidR="0094374D" w:rsidRPr="00246657" w:rsidRDefault="0094374D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Боровец А.А.</w:t>
            </w:r>
          </w:p>
        </w:tc>
      </w:tr>
      <w:tr w:rsidR="0094374D" w:rsidRPr="00246657" w:rsidTr="00246657">
        <w:trPr>
          <w:trHeight w:val="178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74D" w:rsidRPr="00246657" w:rsidRDefault="007D4569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74D" w:rsidRPr="00246657" w:rsidRDefault="0094374D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Отборочные соревнования по шашкам (школьный тур)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74D" w:rsidRPr="00246657" w:rsidRDefault="0094374D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02-06 декабря</w:t>
            </w: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74D" w:rsidRPr="00246657" w:rsidRDefault="0094374D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Кабинет ИЗО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74D" w:rsidRPr="00246657" w:rsidRDefault="0094374D" w:rsidP="0094374D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Класс- команда</w:t>
            </w:r>
          </w:p>
          <w:p w:rsidR="0094374D" w:rsidRPr="00246657" w:rsidRDefault="0094374D" w:rsidP="0094374D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4-6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  класс</w:t>
            </w:r>
          </w:p>
          <w:p w:rsidR="0094374D" w:rsidRPr="00246657" w:rsidRDefault="0094374D" w:rsidP="0094374D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7-11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 класс</w:t>
            </w:r>
          </w:p>
          <w:p w:rsidR="0094374D" w:rsidRPr="00246657" w:rsidRDefault="0094374D" w:rsidP="00943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Состав –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24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чел. </w:t>
            </w:r>
          </w:p>
          <w:p w:rsidR="0094374D" w:rsidRPr="00246657" w:rsidRDefault="0094374D" w:rsidP="00246657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74D" w:rsidRPr="00246657" w:rsidRDefault="0094374D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Ситников В.Б.</w:t>
            </w:r>
          </w:p>
        </w:tc>
      </w:tr>
      <w:tr w:rsidR="0094374D" w:rsidRPr="00246657" w:rsidTr="00936371">
        <w:trPr>
          <w:trHeight w:val="103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74D" w:rsidRPr="00246657" w:rsidRDefault="0094374D" w:rsidP="00936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</w:t>
            </w:r>
            <w:r w:rsidR="007D4569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Default="0094374D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МИНИ – ФУТБОЛ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</w:t>
            </w:r>
          </w:p>
          <w:p w:rsidR="0094374D" w:rsidRPr="00246657" w:rsidRDefault="0094374D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районные соревнования</w:t>
            </w:r>
          </w:p>
        </w:tc>
        <w:tc>
          <w:tcPr>
            <w:tcW w:w="165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11 декабря</w:t>
            </w:r>
          </w:p>
          <w:p w:rsidR="0094374D" w:rsidRPr="00246657" w:rsidRDefault="0094374D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gridSpan w:val="3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ПЭКСМЭ</w:t>
            </w:r>
          </w:p>
        </w:tc>
        <w:tc>
          <w:tcPr>
            <w:tcW w:w="240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DC08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Сборные команды</w:t>
            </w:r>
          </w:p>
          <w:p w:rsidR="0094374D" w:rsidRPr="00246657" w:rsidRDefault="0094374D" w:rsidP="00DC08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юноши</w:t>
            </w:r>
          </w:p>
          <w:p w:rsidR="0094374D" w:rsidRPr="00246657" w:rsidRDefault="0094374D" w:rsidP="00F877FE">
            <w:pPr>
              <w:spacing w:after="150" w:line="240" w:lineRule="auto"/>
              <w:ind w:left="-145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  <w:p w:rsidR="0094374D" w:rsidRPr="00246657" w:rsidRDefault="0094374D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Состав команды</w:t>
            </w:r>
          </w:p>
          <w:p w:rsidR="0094374D" w:rsidRPr="00246657" w:rsidRDefault="0094374D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10 игроков</w:t>
            </w:r>
          </w:p>
        </w:tc>
        <w:tc>
          <w:tcPr>
            <w:tcW w:w="204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 А.В.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74D" w:rsidRPr="00246657" w:rsidRDefault="0094374D" w:rsidP="002466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</w:tr>
      <w:tr w:rsidR="0094374D" w:rsidRPr="00246657" w:rsidTr="00936371">
        <w:trPr>
          <w:trHeight w:val="103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74D" w:rsidRPr="00246657" w:rsidRDefault="0094374D" w:rsidP="00936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lastRenderedPageBreak/>
              <w:t>1</w:t>
            </w:r>
            <w:r w:rsidR="007D4569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936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Районные 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соревнования по шашкам</w:t>
            </w:r>
          </w:p>
        </w:tc>
        <w:tc>
          <w:tcPr>
            <w:tcW w:w="165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936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11 декабря </w:t>
            </w:r>
          </w:p>
        </w:tc>
        <w:tc>
          <w:tcPr>
            <w:tcW w:w="2190" w:type="dxa"/>
            <w:gridSpan w:val="3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ПЭКСМЭ</w:t>
            </w:r>
          </w:p>
        </w:tc>
        <w:tc>
          <w:tcPr>
            <w:tcW w:w="240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  <w:p w:rsidR="0094374D" w:rsidRPr="00246657" w:rsidRDefault="0094374D" w:rsidP="00F877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Сборная  команда</w:t>
            </w:r>
          </w:p>
          <w:p w:rsidR="0094374D" w:rsidRPr="00246657" w:rsidRDefault="00716B22" w:rsidP="00716B22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 мал + 1 дев</w:t>
            </w:r>
            <w:r w:rsidR="0094374D"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Ситников В.Б.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74D" w:rsidRPr="00246657" w:rsidRDefault="0094374D" w:rsidP="002466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</w:tr>
      <w:tr w:rsidR="0094374D" w:rsidRPr="00246657" w:rsidTr="00936371">
        <w:trPr>
          <w:trHeight w:val="115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74D" w:rsidRPr="00246657" w:rsidRDefault="0094374D" w:rsidP="00936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</w:t>
            </w:r>
            <w:r w:rsidR="007D4569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DC08F6">
            <w:pPr>
              <w:spacing w:before="300" w:after="4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i/>
                <w:iCs/>
                <w:color w:val="484C51"/>
                <w:kern w:val="36"/>
                <w:sz w:val="24"/>
                <w:szCs w:val="24"/>
                <w:lang w:eastAsia="ru-RU"/>
              </w:rPr>
              <w:t>«ВЕСЕЛЫЕ СТАРТЫ»</w:t>
            </w:r>
          </w:p>
          <w:p w:rsidR="0094374D" w:rsidRPr="00246657" w:rsidRDefault="0094374D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дошкольное отделение</w:t>
            </w:r>
          </w:p>
          <w:p w:rsidR="0094374D" w:rsidRPr="00246657" w:rsidRDefault="0094374D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отборочный тур</w:t>
            </w:r>
          </w:p>
        </w:tc>
        <w:tc>
          <w:tcPr>
            <w:tcW w:w="165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716B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0" w:type="dxa"/>
            <w:gridSpan w:val="3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Спортзал</w:t>
            </w:r>
          </w:p>
          <w:p w:rsidR="0094374D" w:rsidRPr="00246657" w:rsidRDefault="0094374D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Сборная команда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7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8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лет</w:t>
            </w:r>
          </w:p>
          <w:p w:rsidR="0094374D" w:rsidRPr="00246657" w:rsidRDefault="0094374D" w:rsidP="00DC08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4374D" w:rsidRPr="00246657" w:rsidRDefault="0094374D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 А.В. Боровец А.А.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74D" w:rsidRPr="00246657" w:rsidRDefault="0094374D" w:rsidP="002466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</w:tr>
      <w:tr w:rsidR="0094374D" w:rsidRPr="00246657" w:rsidTr="00246657">
        <w:trPr>
          <w:trHeight w:val="540"/>
          <w:jc w:val="center"/>
        </w:trPr>
        <w:tc>
          <w:tcPr>
            <w:tcW w:w="13295" w:type="dxa"/>
            <w:gridSpan w:val="9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4374D" w:rsidRPr="00246657" w:rsidRDefault="0094374D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  <w:p w:rsidR="0094374D" w:rsidRPr="00246657" w:rsidRDefault="0094374D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u w:val="single"/>
                <w:lang w:eastAsia="ru-RU"/>
              </w:rPr>
              <w:t>З И М Н И Е   К А Н И К У Л Ы</w:t>
            </w:r>
          </w:p>
          <w:p w:rsidR="0094374D" w:rsidRPr="00246657" w:rsidRDefault="0094374D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u w:val="single"/>
                <w:lang w:eastAsia="ru-RU"/>
              </w:rPr>
              <w:t>(По плану работы на зимних каникулах)</w:t>
            </w:r>
          </w:p>
          <w:p w:rsidR="0094374D" w:rsidRPr="00246657" w:rsidRDefault="0094374D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  <w:p w:rsidR="0094374D" w:rsidRPr="00246657" w:rsidRDefault="00716B22" w:rsidP="00246657">
            <w:pPr>
              <w:spacing w:after="150" w:line="240" w:lineRule="auto"/>
              <w:ind w:left="-177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u w:val="single"/>
                <w:lang w:eastAsia="ru-RU"/>
              </w:rPr>
              <w:t>3-я   Ч Е Т В Е Р Т Ь</w:t>
            </w:r>
            <w:r w:rsidR="0094374D"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</w:tr>
      <w:tr w:rsidR="00716B22" w:rsidRPr="00246657" w:rsidTr="00716B22">
        <w:trPr>
          <w:trHeight w:val="88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D4569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БАСКЕТБОЛ</w:t>
            </w:r>
          </w:p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(школьный тур)</w:t>
            </w:r>
          </w:p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Январь</w:t>
            </w:r>
          </w:p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Спортзал 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Сборные команды</w:t>
            </w:r>
          </w:p>
          <w:p w:rsidR="00716B22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6-11 классов </w:t>
            </w:r>
          </w:p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24 чел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Default="00716B22" w:rsidP="00797464">
            <w:pPr>
              <w:spacing w:before="150" w:after="15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 А.В.</w:t>
            </w:r>
          </w:p>
          <w:p w:rsidR="00716B22" w:rsidRPr="00246657" w:rsidRDefault="00716B22" w:rsidP="00797464">
            <w:pPr>
              <w:spacing w:before="150" w:after="15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Боровец А.А.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</w:tr>
      <w:tr w:rsidR="00716B22" w:rsidRPr="00246657" w:rsidTr="00716B22">
        <w:trPr>
          <w:trHeight w:val="88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D4569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районные соревнования</w:t>
            </w:r>
          </w:p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15 января</w:t>
            </w:r>
          </w:p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16B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МБОУ СОШ № 1 сл.Б.Мартыновка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Сборные команды</w:t>
            </w:r>
          </w:p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юноши, девушки</w:t>
            </w:r>
          </w:p>
          <w:p w:rsidR="00716B22" w:rsidRPr="00246657" w:rsidRDefault="00716B22" w:rsidP="00797464">
            <w:pPr>
              <w:spacing w:after="15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Заявочный состав команды - 12 чел.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before="150" w:after="15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 А.В.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.</w:t>
            </w:r>
          </w:p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Боровец А.А.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</w:tr>
      <w:tr w:rsidR="00716B22" w:rsidRPr="00246657" w:rsidTr="00716B22">
        <w:trPr>
          <w:trHeight w:val="166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lastRenderedPageBreak/>
              <w:t>1</w:t>
            </w:r>
            <w:r w:rsidR="007D4569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Отборочные соревнования по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волейболу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(школьный тур)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03-07 февраля</w:t>
            </w:r>
          </w:p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Спортзал 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Сборная команда юноши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 А.В.</w:t>
            </w:r>
          </w:p>
        </w:tc>
      </w:tr>
      <w:tr w:rsidR="00716B22" w:rsidRPr="00246657" w:rsidTr="00716B22">
        <w:trPr>
          <w:trHeight w:val="166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</w:t>
            </w:r>
            <w:r w:rsidR="007D4569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Отборочные соревнования по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волейболу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(школьный тур)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D4569" w:rsidRPr="00246657" w:rsidRDefault="007D4569" w:rsidP="007D45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03-07 февраля</w:t>
            </w:r>
          </w:p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Спортзал 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Сборная команда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D4569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Боровец А.А..</w:t>
            </w:r>
          </w:p>
        </w:tc>
      </w:tr>
      <w:tr w:rsidR="00716B22" w:rsidRPr="00246657" w:rsidTr="004B25CC">
        <w:trPr>
          <w:trHeight w:val="166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</w:t>
            </w:r>
            <w:r w:rsidR="007D4569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  районные соревнования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16B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14 февраля</w:t>
            </w:r>
          </w:p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Спортзал МБОУ СОШ № 1 сл.Б.Мартыновка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Сборные команды образовательных организаций</w:t>
            </w:r>
          </w:p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девушки</w:t>
            </w:r>
          </w:p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состав команды 1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0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7974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 А.В.</w:t>
            </w:r>
          </w:p>
        </w:tc>
      </w:tr>
      <w:tr w:rsidR="00716B22" w:rsidRPr="00246657" w:rsidTr="004B25CC">
        <w:trPr>
          <w:trHeight w:val="166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D4569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  районные соревнования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14 февраля</w:t>
            </w:r>
          </w:p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ПЭКСМЭ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Сборные команды образовательных организаций</w:t>
            </w:r>
          </w:p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юноши</w:t>
            </w:r>
          </w:p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состав команды 1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0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Боровец А.А..</w:t>
            </w:r>
          </w:p>
        </w:tc>
      </w:tr>
      <w:tr w:rsidR="00716B22" w:rsidRPr="00246657" w:rsidTr="004B25CC">
        <w:trPr>
          <w:trHeight w:val="1080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D4569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DC08F6">
            <w:pPr>
              <w:spacing w:before="150" w:after="15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ГАНДБОЛ (школьный тур)</w:t>
            </w:r>
          </w:p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D4569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02-06 марта</w:t>
            </w: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EF27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Спортзал 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DC08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Сборные команды</w:t>
            </w:r>
          </w:p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EF271D">
            <w:pPr>
              <w:spacing w:before="150" w:after="15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 А.В.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.</w:t>
            </w:r>
          </w:p>
          <w:p w:rsidR="00716B22" w:rsidRPr="00246657" w:rsidRDefault="00716B22" w:rsidP="00EF27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Боровец А.А.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</w:tr>
      <w:tr w:rsidR="00716B22" w:rsidRPr="00246657" w:rsidTr="00EF271D">
        <w:trPr>
          <w:trHeight w:val="1080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D4569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DC08F6">
            <w:pPr>
              <w:spacing w:before="150" w:after="15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ГАНДБОЛ</w:t>
            </w:r>
          </w:p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D4569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11</w:t>
            </w:r>
            <w:r w:rsidR="00716B22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марта</w:t>
            </w:r>
          </w:p>
          <w:p w:rsidR="00716B22" w:rsidRPr="00246657" w:rsidRDefault="00716B22" w:rsidP="00EF27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Спортзал МБОУ СОШ № 1 сл.Б.Мартыновка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DC08F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Сборные команды</w:t>
            </w:r>
          </w:p>
          <w:p w:rsidR="00716B22" w:rsidRPr="00246657" w:rsidRDefault="00716B22" w:rsidP="00F877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юноши, девушки</w:t>
            </w:r>
          </w:p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Заявочный состав</w:t>
            </w:r>
          </w:p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команды – 14 чел.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EF271D">
            <w:pPr>
              <w:spacing w:before="150" w:after="15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 А.В.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.</w:t>
            </w:r>
          </w:p>
          <w:p w:rsidR="00716B22" w:rsidRPr="00246657" w:rsidRDefault="00716B22" w:rsidP="00EF27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Боровец А.А.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</w:tr>
      <w:tr w:rsidR="00716B22" w:rsidRPr="00246657" w:rsidTr="00EF271D">
        <w:trPr>
          <w:trHeight w:val="157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D4569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ШАХМАТЫ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br/>
            </w:r>
            <w:r w:rsidRPr="00246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C51"/>
                <w:sz w:val="24"/>
                <w:szCs w:val="24"/>
                <w:lang w:eastAsia="ru-RU"/>
              </w:rPr>
              <w:t>«БЕЛАЯ  ЛАДЬЯ»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09-13 марта</w:t>
            </w:r>
          </w:p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Центры</w:t>
            </w:r>
          </w:p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Сборная команда</w:t>
            </w:r>
          </w:p>
          <w:p w:rsidR="00716B22" w:rsidRPr="00246657" w:rsidRDefault="007D4569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 До 14 лет </w:t>
            </w:r>
            <w:r w:rsidR="00716B22"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и моложе</w:t>
            </w:r>
          </w:p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состав команды 6 человек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16B22" w:rsidRPr="00246657" w:rsidRDefault="00716B22" w:rsidP="00DC08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Ситников В.Б.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</w:tr>
      <w:tr w:rsidR="00716B22" w:rsidRPr="00246657" w:rsidTr="00246657">
        <w:trPr>
          <w:trHeight w:val="1140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D4569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ОЛИМПИАДА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C51"/>
                <w:sz w:val="24"/>
                <w:szCs w:val="24"/>
                <w:lang w:eastAsia="ru-RU"/>
              </w:rPr>
              <w:t>«Я готов учиться в школе»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дошкольное отделение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март</w:t>
            </w:r>
          </w:p>
          <w:p w:rsidR="00716B22" w:rsidRPr="00246657" w:rsidRDefault="00716B22" w:rsidP="00EF27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М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БОУ СОШ</w:t>
            </w:r>
          </w:p>
          <w:p w:rsidR="00716B22" w:rsidRPr="00246657" w:rsidRDefault="00716B22" w:rsidP="00EF27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Сборная  команда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7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9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лет</w:t>
            </w:r>
          </w:p>
          <w:p w:rsidR="00716B22" w:rsidRPr="00246657" w:rsidRDefault="00716B22" w:rsidP="00246657">
            <w:pPr>
              <w:spacing w:after="15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Состав команды</w:t>
            </w:r>
          </w:p>
          <w:p w:rsidR="00716B22" w:rsidRPr="00246657" w:rsidRDefault="00716B22" w:rsidP="00246657">
            <w:pPr>
              <w:spacing w:after="15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5 дев. + 5 мал., зачёт (4+4)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 А.В.</w:t>
            </w:r>
          </w:p>
          <w:p w:rsidR="00716B22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Боровец И.Н Валько В.С.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</w:tr>
      <w:tr w:rsidR="00716B22" w:rsidRPr="00246657" w:rsidTr="00246657">
        <w:trPr>
          <w:trHeight w:val="1140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  <w:r w:rsidR="007D4569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lang w:eastAsia="ru-RU"/>
              </w:rPr>
              <w:t>Семинар по обмену опытом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EF27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М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БОУ СОШ 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№ 1 сл.Б.Мартыновка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Методическое обьединение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учителей физкультуры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EF27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Бондаренко В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.В.</w:t>
            </w:r>
          </w:p>
        </w:tc>
      </w:tr>
      <w:tr w:rsidR="00716B22" w:rsidRPr="00246657" w:rsidTr="00246657">
        <w:trPr>
          <w:trHeight w:val="1230"/>
          <w:jc w:val="center"/>
        </w:trPr>
        <w:tc>
          <w:tcPr>
            <w:tcW w:w="13295" w:type="dxa"/>
            <w:gridSpan w:val="9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D4569" w:rsidRPr="00246657" w:rsidRDefault="007D4569" w:rsidP="007D45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u w:val="single"/>
                <w:lang w:eastAsia="ru-RU"/>
              </w:rPr>
              <w:lastRenderedPageBreak/>
              <w:t>В Е С Е Н Н И Е   К А Н И К У Л Ы</w:t>
            </w:r>
          </w:p>
          <w:p w:rsidR="007D4569" w:rsidRPr="00246657" w:rsidRDefault="007D4569" w:rsidP="007D45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  <w:p w:rsidR="007D4569" w:rsidRPr="00246657" w:rsidRDefault="007D4569" w:rsidP="007D45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u w:val="single"/>
                <w:lang w:eastAsia="ru-RU"/>
              </w:rPr>
              <w:t xml:space="preserve">(По плану работы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u w:val="single"/>
                <w:lang w:eastAsia="ru-RU"/>
              </w:rPr>
              <w:t>весенних</w:t>
            </w:r>
            <w:r w:rsidRPr="00246657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u w:val="single"/>
                <w:lang w:eastAsia="ru-RU"/>
              </w:rPr>
              <w:t xml:space="preserve"> каникулах)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u w:val="single"/>
                <w:lang w:eastAsia="ru-RU"/>
              </w:rPr>
              <w:t>4-я  Ч Е Т В Е Р Т Ь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</w:tr>
      <w:tr w:rsidR="00716B22" w:rsidRPr="00246657" w:rsidTr="00246657">
        <w:trPr>
          <w:trHeight w:val="870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EF27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</w:t>
            </w:r>
            <w:r w:rsidR="007D4569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ПРЕЗИДЕНТСКИЕ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СПОРТИВНЫЕ  ИГРЫ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C51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Апрель</w:t>
            </w:r>
          </w:p>
          <w:p w:rsidR="00716B22" w:rsidRPr="00246657" w:rsidRDefault="00716B22" w:rsidP="00EF27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Сборная  команда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согласно положению Всероссийских игр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 А.В.</w:t>
            </w:r>
          </w:p>
        </w:tc>
      </w:tr>
      <w:tr w:rsidR="00716B22" w:rsidRPr="00246657" w:rsidTr="00246657">
        <w:trPr>
          <w:trHeight w:val="870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D4569" w:rsidP="00673C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ПРЕЗИДЕНТСКИЕ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СПОРТИВНЫЕ  ИГРЫ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C51"/>
                <w:sz w:val="24"/>
                <w:szCs w:val="24"/>
                <w:lang w:eastAsia="ru-RU"/>
              </w:rPr>
              <w:t>Уличный баскетбол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Апрель</w:t>
            </w:r>
          </w:p>
          <w:p w:rsidR="00716B22" w:rsidRPr="00246657" w:rsidRDefault="00716B22" w:rsidP="00EF27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Сборная  команда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согласно положению Всероссийских игр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 А.В. Боровец А.А.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</w:t>
            </w:r>
          </w:p>
        </w:tc>
      </w:tr>
      <w:tr w:rsidR="00716B22" w:rsidRPr="00246657" w:rsidTr="00246657">
        <w:trPr>
          <w:trHeight w:val="915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D4569" w:rsidP="00673C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КОНКУРС </w:t>
            </w:r>
            <w:r w:rsidRPr="00246657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«ЗНАТОКИ ОЛИМПИЗМА»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D4569" w:rsidP="00EF27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Сборная команда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Алексеев А.В.</w:t>
            </w:r>
          </w:p>
        </w:tc>
      </w:tr>
      <w:tr w:rsidR="00716B22" w:rsidRPr="00246657" w:rsidTr="00246657">
        <w:trPr>
          <w:trHeight w:val="1440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D4569" w:rsidP="00673C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ЛЁГКАЯ АТЛЕТИКА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(школьный тур)</w:t>
            </w:r>
          </w:p>
          <w:p w:rsidR="00716B22" w:rsidRPr="00246657" w:rsidRDefault="00716B22" w:rsidP="00246657">
            <w:pPr>
              <w:spacing w:before="300" w:after="4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Май</w:t>
            </w:r>
          </w:p>
          <w:p w:rsidR="00716B22" w:rsidRPr="00246657" w:rsidRDefault="00716B22" w:rsidP="00673C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Спортивные площадки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Сборная команда</w:t>
            </w:r>
          </w:p>
          <w:p w:rsidR="00716B22" w:rsidRPr="00246657" w:rsidRDefault="00716B22" w:rsidP="00246657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Юноши, девушки</w:t>
            </w:r>
          </w:p>
          <w:p w:rsidR="00716B22" w:rsidRPr="00246657" w:rsidRDefault="00716B22" w:rsidP="00246657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10 – 11, 12 – 13, 14 – 15 лет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lang w:eastAsia="ru-RU"/>
              </w:rPr>
              <w:lastRenderedPageBreak/>
              <w:t>  Состав команды: 6 юн., 6 дев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lastRenderedPageBreak/>
              <w:t>Алексеев А.В. Боровец А.А.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 </w:t>
            </w:r>
          </w:p>
        </w:tc>
      </w:tr>
      <w:tr w:rsidR="00716B22" w:rsidRPr="00246657" w:rsidTr="00246657">
        <w:trPr>
          <w:trHeight w:val="1440"/>
          <w:jc w:val="center"/>
        </w:trPr>
        <w:tc>
          <w:tcPr>
            <w:tcW w:w="1249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D4569" w:rsidP="00673C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9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ЛЁГКАЯ АТЛЕТИКА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«</w:t>
            </w:r>
            <w:r w:rsidRPr="00246657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ШИПОВКА  ЮНЫХ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»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i/>
                <w:iCs/>
                <w:color w:val="484C51"/>
                <w:sz w:val="24"/>
                <w:szCs w:val="24"/>
                <w:lang w:eastAsia="ru-RU"/>
              </w:rPr>
              <w:t>Четырёхборье: бег 60 м , прыжки в длину,  бег 600 м (800м, 1000м), метание мяча</w:t>
            </w:r>
          </w:p>
        </w:tc>
        <w:tc>
          <w:tcPr>
            <w:tcW w:w="1668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Май</w:t>
            </w:r>
          </w:p>
          <w:p w:rsidR="00716B22" w:rsidRPr="00246657" w:rsidRDefault="00716B22" w:rsidP="00673C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По</w:t>
            </w:r>
          </w:p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назначению</w:t>
            </w:r>
          </w:p>
        </w:tc>
        <w:tc>
          <w:tcPr>
            <w:tcW w:w="2452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Сборная команда</w:t>
            </w:r>
          </w:p>
          <w:p w:rsidR="00716B22" w:rsidRPr="00246657" w:rsidRDefault="00716B22" w:rsidP="00246657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Юноши, девушки</w:t>
            </w:r>
          </w:p>
          <w:p w:rsidR="00716B22" w:rsidRPr="00246657" w:rsidRDefault="00716B22" w:rsidP="00246657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10 – 11, 12 – 13, 14 – 15 лет</w:t>
            </w:r>
          </w:p>
          <w:p w:rsidR="00716B22" w:rsidRPr="00246657" w:rsidRDefault="00716B22" w:rsidP="00246657">
            <w:pPr>
              <w:spacing w:after="150" w:line="240" w:lineRule="auto"/>
              <w:ind w:left="-145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b/>
                <w:bCs/>
                <w:color w:val="484C51"/>
                <w:sz w:val="24"/>
                <w:szCs w:val="24"/>
                <w:lang w:eastAsia="ru-RU"/>
              </w:rPr>
              <w:t>  Состав команды: 6 юн., 6 дев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4" w:type="dxa"/>
            <w:gridSpan w:val="2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16B22" w:rsidRPr="00246657" w:rsidRDefault="00716B22" w:rsidP="002466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 xml:space="preserve"> Алексеев А.В. Боровец А.А.</w:t>
            </w:r>
            <w:r w:rsidRPr="00246657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  </w:t>
            </w:r>
          </w:p>
        </w:tc>
      </w:tr>
    </w:tbl>
    <w:p w:rsidR="00246657" w:rsidRPr="00246657" w:rsidRDefault="00246657" w:rsidP="00246657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2466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 </w:t>
      </w:r>
    </w:p>
    <w:p w:rsidR="00246657" w:rsidRPr="00246657" w:rsidRDefault="00246657" w:rsidP="00246657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2466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Ответственн</w:t>
      </w:r>
      <w:r w:rsidR="00673C20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ый</w:t>
      </w:r>
      <w:r w:rsidRPr="002466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за проведение мероприятий </w:t>
      </w:r>
    </w:p>
    <w:p w:rsidR="00246657" w:rsidRPr="00246657" w:rsidRDefault="00673C20" w:rsidP="00246657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Учитель физкультуры</w:t>
      </w:r>
      <w:r w:rsidR="00246657" w:rsidRPr="002466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Алексеев</w:t>
      </w:r>
      <w:r w:rsidR="00246657" w:rsidRPr="002466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А.В</w:t>
      </w:r>
      <w:r w:rsidR="00246657" w:rsidRPr="002466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.</w:t>
      </w:r>
    </w:p>
    <w:p w:rsidR="00420A5D" w:rsidRPr="00246657" w:rsidRDefault="00420A5D">
      <w:pPr>
        <w:rPr>
          <w:rFonts w:ascii="Times New Roman" w:hAnsi="Times New Roman" w:cs="Times New Roman"/>
          <w:sz w:val="24"/>
          <w:szCs w:val="24"/>
        </w:rPr>
      </w:pPr>
    </w:p>
    <w:sectPr w:rsidR="00420A5D" w:rsidRPr="00246657" w:rsidSect="002466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C6"/>
    <w:rsid w:val="000D65AF"/>
    <w:rsid w:val="00246657"/>
    <w:rsid w:val="00420A5D"/>
    <w:rsid w:val="0043104A"/>
    <w:rsid w:val="004B25CC"/>
    <w:rsid w:val="00505253"/>
    <w:rsid w:val="00507D9F"/>
    <w:rsid w:val="00673C20"/>
    <w:rsid w:val="006A533E"/>
    <w:rsid w:val="006C1A8B"/>
    <w:rsid w:val="00705D15"/>
    <w:rsid w:val="00716B22"/>
    <w:rsid w:val="007470BF"/>
    <w:rsid w:val="007D4569"/>
    <w:rsid w:val="008E4CF5"/>
    <w:rsid w:val="00936371"/>
    <w:rsid w:val="0094374D"/>
    <w:rsid w:val="009F6917"/>
    <w:rsid w:val="00AE48C6"/>
    <w:rsid w:val="00EF271D"/>
    <w:rsid w:val="00F05B70"/>
    <w:rsid w:val="00F877FE"/>
    <w:rsid w:val="00F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E1CF8-93D8-452A-B408-9120EE4C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466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466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4665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66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66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4665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24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657"/>
    <w:rPr>
      <w:b/>
      <w:bCs/>
    </w:rPr>
  </w:style>
  <w:style w:type="character" w:styleId="a5">
    <w:name w:val="Emphasis"/>
    <w:basedOn w:val="a0"/>
    <w:uiPriority w:val="20"/>
    <w:qFormat/>
    <w:rsid w:val="00246657"/>
    <w:rPr>
      <w:i/>
      <w:iCs/>
    </w:rPr>
  </w:style>
  <w:style w:type="character" w:customStyle="1" w:styleId="apple-converted-space">
    <w:name w:val="apple-converted-space"/>
    <w:basedOn w:val="a0"/>
    <w:rsid w:val="0024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9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8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Учитель</cp:lastModifiedBy>
  <cp:revision>16</cp:revision>
  <dcterms:created xsi:type="dcterms:W3CDTF">2015-12-04T20:10:00Z</dcterms:created>
  <dcterms:modified xsi:type="dcterms:W3CDTF">2024-08-26T06:53:00Z</dcterms:modified>
</cp:coreProperties>
</file>