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87" w:rsidRPr="005029DB" w:rsidRDefault="00595C87" w:rsidP="00595C87">
      <w:pPr>
        <w:shd w:val="clear" w:color="auto" w:fill="FFFFFF"/>
        <w:spacing w:after="0" w:line="240" w:lineRule="auto"/>
        <w:ind w:left="284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Аннотация к рабочей программе по английскому языку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br/>
        <w:t>2-4 классы</w:t>
      </w:r>
    </w:p>
    <w:p w:rsidR="00595C87" w:rsidRDefault="00595C87" w:rsidP="00595C87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Составила: </w:t>
      </w:r>
      <w:proofErr w:type="spellStart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Бровкова</w:t>
      </w:r>
      <w:proofErr w:type="spellEnd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Юлия Валерьевна</w:t>
      </w:r>
    </w:p>
    <w:p w:rsidR="00595C87" w:rsidRDefault="00595C87" w:rsidP="00595C87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ab/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6"/>
        </w:rPr>
      </w:pPr>
      <w:r>
        <w:t xml:space="preserve"> </w:t>
      </w:r>
      <w:r>
        <w:tab/>
      </w:r>
      <w:proofErr w:type="gramStart"/>
      <w:r w:rsidRPr="00812B9E">
        <w:rPr>
          <w:rFonts w:ascii="Times New Roman" w:hAnsi="Times New Roman"/>
          <w:color w:val="000000"/>
          <w:sz w:val="24"/>
          <w:szCs w:val="26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>
        <w:t xml:space="preserve"> </w:t>
      </w:r>
      <w:r>
        <w:tab/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образовательные, развивающие, воспитывающие.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Образовательные цели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E58C6" w:rsidRPr="00812B9E" w:rsidRDefault="000E58C6" w:rsidP="000E58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0E58C6" w:rsidRPr="00812B9E" w:rsidRDefault="000E58C6" w:rsidP="000E58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расширение лингвистического кругозора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0E58C6" w:rsidRPr="00812B9E" w:rsidRDefault="000E58C6" w:rsidP="000E58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0E58C6" w:rsidRPr="00812B9E" w:rsidRDefault="000E58C6" w:rsidP="000E58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использование для решения учебных задач интеллектуальных операций (сравнение, анализ, обобщение);</w:t>
      </w:r>
    </w:p>
    <w:p w:rsidR="000E58C6" w:rsidRPr="00812B9E" w:rsidRDefault="000E58C6" w:rsidP="000E58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Развивающие цели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E58C6" w:rsidRPr="00812B9E" w:rsidRDefault="000E58C6" w:rsidP="000E58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осознание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0E58C6" w:rsidRPr="00812B9E" w:rsidRDefault="000E58C6" w:rsidP="000E58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0E58C6" w:rsidRPr="00812B9E" w:rsidRDefault="000E58C6" w:rsidP="000E58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0E58C6" w:rsidRPr="00812B9E" w:rsidRDefault="000E58C6" w:rsidP="000E58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0E58C6" w:rsidRPr="00812B9E" w:rsidRDefault="000E58C6" w:rsidP="000E58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bookmarkStart w:id="0" w:name="8e4de2fd-43cd-4bc5-8d35-2312bb8da802"/>
      <w:r w:rsidRPr="00812B9E">
        <w:rPr>
          <w:rFonts w:ascii="Times New Roman" w:hAnsi="Times New Roman"/>
          <w:color w:val="000000"/>
          <w:sz w:val="24"/>
          <w:szCs w:val="24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0"/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bookmarkStart w:id="1" w:name="block-32427950"/>
      <w:r w:rsidRPr="00812B9E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Тематическое содержание речи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моего «я»</w:t>
      </w:r>
      <w:r w:rsidRPr="00812B9E">
        <w:rPr>
          <w:rFonts w:ascii="Times New Roman" w:hAnsi="Times New Roman"/>
          <w:color w:val="000000"/>
          <w:sz w:val="24"/>
          <w:szCs w:val="24"/>
        </w:rPr>
        <w:t>. Приветствие. Знакомство. Моя семья. Мой день рождения. Моя любимая еда.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812B9E">
        <w:rPr>
          <w:rFonts w:ascii="Times New Roman" w:hAnsi="Times New Roman"/>
          <w:color w:val="000000"/>
          <w:sz w:val="24"/>
          <w:szCs w:val="24"/>
        </w:rPr>
        <w:t>. Любимый цвет, игрушка. Любимые занятия. Мой питомец. Выходной день.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812B9E">
        <w:rPr>
          <w:rFonts w:ascii="Times New Roman" w:hAnsi="Times New Roman"/>
          <w:color w:val="000000"/>
          <w:sz w:val="24"/>
          <w:szCs w:val="24"/>
        </w:rPr>
        <w:t>. Моя школа. Мои друзья. Моя малая родина (город, село).</w:t>
      </w:r>
    </w:p>
    <w:p w:rsidR="000E58C6" w:rsidRPr="00812B9E" w:rsidRDefault="000E58C6" w:rsidP="00910440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Родная страна и страны изучаемого языка. </w:t>
      </w:r>
      <w:r w:rsidRPr="00812B9E">
        <w:rPr>
          <w:rFonts w:ascii="Times New Roman" w:hAnsi="Times New Roman"/>
          <w:color w:val="000000"/>
          <w:sz w:val="24"/>
          <w:szCs w:val="24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bookmarkStart w:id="2" w:name="_Toc140053182"/>
      <w:bookmarkEnd w:id="2"/>
    </w:p>
    <w:p w:rsidR="000E58C6" w:rsidRPr="00812B9E" w:rsidRDefault="00910440" w:rsidP="0091044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0E58C6" w:rsidRPr="00812B9E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Тематическое содержание речи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моего «я»</w:t>
      </w:r>
      <w:r w:rsidRPr="00812B9E">
        <w:rPr>
          <w:rFonts w:ascii="Times New Roman" w:hAnsi="Times New Roman"/>
          <w:color w:val="000000"/>
          <w:sz w:val="24"/>
          <w:szCs w:val="24"/>
        </w:rPr>
        <w:t>. Моя семья. Мой день рождения. Моя любимая еда. Мой день (распорядок дня).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812B9E">
        <w:rPr>
          <w:rFonts w:ascii="Times New Roman" w:hAnsi="Times New Roman"/>
          <w:color w:val="000000"/>
          <w:sz w:val="24"/>
          <w:szCs w:val="24"/>
        </w:rPr>
        <w:t>. Любимая игрушка, игра. Мой питомец. Любимые занятия. Любимая сказка. Выходной день. Каникулы.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812B9E">
        <w:rPr>
          <w:rFonts w:ascii="Times New Roman" w:hAnsi="Times New Roman"/>
          <w:color w:val="000000"/>
          <w:sz w:val="24"/>
          <w:szCs w:val="24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812B9E">
        <w:rPr>
          <w:rFonts w:ascii="Times New Roman" w:hAnsi="Times New Roman"/>
          <w:color w:val="000000"/>
          <w:sz w:val="24"/>
          <w:szCs w:val="24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910440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Тематическое содержание речи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Мир моего «я». </w:t>
      </w:r>
      <w:r w:rsidRPr="00812B9E">
        <w:rPr>
          <w:rFonts w:ascii="Times New Roman" w:hAnsi="Times New Roman"/>
          <w:color w:val="000000"/>
          <w:sz w:val="24"/>
          <w:szCs w:val="24"/>
        </w:rPr>
        <w:t>Моя семья. Мой день рождения, подарки. Моя любимая еда. Мой день (распорядок дня, домашние обязанности).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812B9E">
        <w:rPr>
          <w:rFonts w:ascii="Times New Roman" w:hAnsi="Times New Roman"/>
          <w:color w:val="000000"/>
          <w:sz w:val="24"/>
          <w:szCs w:val="24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812B9E">
        <w:rPr>
          <w:rFonts w:ascii="Times New Roman" w:hAnsi="Times New Roman"/>
          <w:color w:val="000000"/>
          <w:sz w:val="24"/>
          <w:szCs w:val="24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812B9E">
        <w:rPr>
          <w:rFonts w:ascii="Times New Roman" w:hAnsi="Times New Roman"/>
          <w:color w:val="000000"/>
          <w:sz w:val="24"/>
          <w:szCs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bookmarkEnd w:id="1"/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333333"/>
          <w:sz w:val="24"/>
          <w:szCs w:val="24"/>
        </w:rPr>
        <w:t>ЛИЧНОСТНЫЕ РЕЗУЛЬТАТЫ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:rsidR="000E58C6" w:rsidRPr="00812B9E" w:rsidRDefault="000E58C6" w:rsidP="000E58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:rsidR="000E58C6" w:rsidRPr="00812B9E" w:rsidRDefault="000E58C6" w:rsidP="000E58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:rsidR="000E58C6" w:rsidRPr="00812B9E" w:rsidRDefault="000E58C6" w:rsidP="000E58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0E58C6" w:rsidRPr="00812B9E" w:rsidRDefault="000E58C6" w:rsidP="000E58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уважение к своему и другим народам;</w:t>
      </w:r>
    </w:p>
    <w:p w:rsidR="000E58C6" w:rsidRPr="00812B9E" w:rsidRDefault="000E58C6" w:rsidP="000E58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0E58C6" w:rsidRPr="00812B9E" w:rsidRDefault="000E58C6" w:rsidP="000E58C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0E58C6" w:rsidRPr="00812B9E" w:rsidRDefault="000E58C6" w:rsidP="000E58C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0E58C6" w:rsidRPr="00812B9E" w:rsidRDefault="000E58C6" w:rsidP="000E58C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lastRenderedPageBreak/>
        <w:t>3) эстетического воспитания:</w:t>
      </w:r>
    </w:p>
    <w:p w:rsidR="000E58C6" w:rsidRPr="00812B9E" w:rsidRDefault="000E58C6" w:rsidP="000E58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E58C6" w:rsidRPr="00812B9E" w:rsidRDefault="000E58C6" w:rsidP="000E58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художественной деятельности.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4) физического воспитания, формирования культуры здоровья и эмоционального благополучия:</w:t>
      </w:r>
    </w:p>
    <w:p w:rsidR="000E58C6" w:rsidRPr="00812B9E" w:rsidRDefault="000E58C6" w:rsidP="000E58C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0E58C6" w:rsidRPr="00812B9E" w:rsidRDefault="000E58C6" w:rsidP="000E58C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:rsidR="000E58C6" w:rsidRPr="00812B9E" w:rsidRDefault="000E58C6" w:rsidP="000E58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различным профессия.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:rsidR="000E58C6" w:rsidRPr="00812B9E" w:rsidRDefault="000E58C6" w:rsidP="000E58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:rsidR="000E58C6" w:rsidRPr="00812B9E" w:rsidRDefault="000E58C6" w:rsidP="000E58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:rsidR="000E58C6" w:rsidRPr="00812B9E" w:rsidRDefault="000E58C6" w:rsidP="000E58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мира;</w:t>
      </w:r>
    </w:p>
    <w:p w:rsidR="000E58C6" w:rsidRPr="00910440" w:rsidRDefault="000E58C6" w:rsidP="009104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  <w:bookmarkStart w:id="3" w:name="_Toc140053186"/>
      <w:bookmarkEnd w:id="3"/>
    </w:p>
    <w:p w:rsidR="00910440" w:rsidRDefault="00910440" w:rsidP="009104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10440" w:rsidRPr="00812B9E" w:rsidRDefault="000E58C6" w:rsidP="00910440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E58C6" w:rsidRPr="00812B9E" w:rsidRDefault="000E58C6" w:rsidP="000E58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12B9E">
        <w:rPr>
          <w:rFonts w:ascii="Times New Roman" w:hAnsi="Times New Roman"/>
          <w:color w:val="000000"/>
          <w:sz w:val="24"/>
          <w:szCs w:val="24"/>
        </w:rPr>
        <w:t>: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E58C6" w:rsidRPr="00812B9E" w:rsidRDefault="000E58C6" w:rsidP="000E58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0E58C6" w:rsidRPr="00812B9E" w:rsidRDefault="000E58C6" w:rsidP="000E58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0E58C6" w:rsidRPr="00812B9E" w:rsidRDefault="000E58C6" w:rsidP="000E58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0E58C6" w:rsidRPr="00812B9E" w:rsidRDefault="000E58C6" w:rsidP="000E58C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0E58C6" w:rsidRPr="00812B9E" w:rsidRDefault="000E58C6" w:rsidP="000E58C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bookmarkStart w:id="4" w:name="_Toc108096413"/>
      <w:bookmarkEnd w:id="4"/>
      <w:r w:rsidRPr="00812B9E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0E58C6" w:rsidRPr="00812B9E" w:rsidRDefault="000E58C6" w:rsidP="000E58C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_Toc140053187"/>
      <w:bookmarkStart w:id="6" w:name="_Toc134720971"/>
      <w:bookmarkStart w:id="7" w:name="_GoBack"/>
      <w:bookmarkEnd w:id="5"/>
      <w:bookmarkEnd w:id="6"/>
      <w:bookmarkEnd w:id="7"/>
      <w:r w:rsidRPr="00812B9E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элементарном уровне в совокупности её составляющих – речевой, языковой, социокультурной, компенсаторной,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(учебно-познавательной).</w:t>
      </w:r>
      <w:proofErr w:type="gramEnd"/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К концу обучения во</w:t>
      </w:r>
      <w:r w:rsidRPr="00812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12B9E">
        <w:rPr>
          <w:rFonts w:ascii="Times New Roman" w:hAnsi="Times New Roman"/>
          <w:b/>
          <w:i/>
          <w:color w:val="000000"/>
          <w:sz w:val="24"/>
          <w:szCs w:val="24"/>
        </w:rPr>
        <w:t>2 классе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Говорение: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воспринимать на слух и понимать речь учителя и других обучающихся;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– до 40 секунд).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Письмо: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писать с опорой на образец короткие поздравления с праздниками (с днём рождения, Новым годом).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полупечатное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написание букв, буквосочетаний, слов);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lastRenderedPageBreak/>
        <w:t>Графика, орфография и пунктуация: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заполнять пропуски словами; дописывать предложения;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использовать языковую догадку в распознавании интернациональных слов.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нераспространённые и распространённые простые предложения;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+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speaks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English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(I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want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dance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</w:t>
      </w:r>
      <w:proofErr w:type="gram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812B9E">
        <w:rPr>
          <w:rFonts w:ascii="Times New Roman" w:hAnsi="Times New Roman"/>
          <w:i/>
          <w:color w:val="000000"/>
          <w:sz w:val="24"/>
          <w:szCs w:val="24"/>
        </w:rPr>
        <w:t>She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skate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well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составе таких фраз, как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Dima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eight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fine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sorry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It’s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...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.?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What’s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...?;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предложения с краткими глагольными формами;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Come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please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</w:t>
      </w:r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настоящее простое время (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глагольную конструкцию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have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I’ve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...</w:t>
      </w:r>
      <w:proofErr w:type="gram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812B9E">
        <w:rPr>
          <w:rFonts w:ascii="Times New Roman" w:hAnsi="Times New Roman"/>
          <w:i/>
          <w:color w:val="000000"/>
          <w:sz w:val="24"/>
          <w:szCs w:val="24"/>
        </w:rPr>
        <w:t>Have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you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...?);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модальный глагол </w:t>
      </w:r>
      <w:proofErr w:type="spellStart"/>
      <w:proofErr w:type="gramStart"/>
      <w:r w:rsidRPr="00812B9E">
        <w:rPr>
          <w:rFonts w:ascii="Times New Roman" w:hAnsi="Times New Roman"/>
          <w:i/>
          <w:color w:val="000000"/>
          <w:sz w:val="24"/>
          <w:szCs w:val="24"/>
        </w:rPr>
        <w:t>с</w:t>
      </w:r>
      <w:proofErr w:type="gramEnd"/>
      <w:r w:rsidRPr="00812B9E">
        <w:rPr>
          <w:rFonts w:ascii="Times New Roman" w:hAnsi="Times New Roman"/>
          <w:i/>
          <w:color w:val="000000"/>
          <w:sz w:val="24"/>
          <w:szCs w:val="24"/>
        </w:rPr>
        <w:t>an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/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can’t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для выражения умения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(I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ride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bike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 и отсутствия умения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(I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can’t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ride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bike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.);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для получения разрешения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I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out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?);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pen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pens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; 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man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men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личные и притяжательные местоимения;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this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(1–12);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what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how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how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many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near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under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lastRenderedPageBreak/>
        <w:t xml:space="preserve">распознавать и употреблять в устной и письменной речи союзы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and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but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(при однородных членах).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  <w:r w:rsidRPr="00812B9E">
        <w:rPr>
          <w:rFonts w:ascii="Times New Roman" w:hAnsi="Times New Roman"/>
          <w:color w:val="000000"/>
          <w:sz w:val="24"/>
          <w:szCs w:val="24"/>
        </w:rPr>
        <w:t>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знать названия родной страны и страны/стран изучаемого языка и их столиц.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812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12B9E">
        <w:rPr>
          <w:rFonts w:ascii="Times New Roman" w:hAnsi="Times New Roman"/>
          <w:b/>
          <w:i/>
          <w:color w:val="000000"/>
          <w:sz w:val="24"/>
          <w:szCs w:val="24"/>
        </w:rPr>
        <w:t>3 классе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Говорение: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речь учителя и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других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обучающихся вербально/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невербально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реагировать на услышанное;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– до 1 минуты).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Письмо: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подписи к иллюстрациям с пояснением, что на них изображено.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применять правила чтения гласных в третьем типе слога (гласная +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12B9E">
        <w:rPr>
          <w:rFonts w:ascii="Times New Roman" w:hAnsi="Times New Roman"/>
          <w:color w:val="000000"/>
          <w:sz w:val="24"/>
          <w:szCs w:val="24"/>
        </w:rPr>
        <w:t>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применять правила чтения сложных сочетаний букв (например,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tion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, 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ight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 в односложных, двусложных и многосложных словах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international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night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lastRenderedPageBreak/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Графика, орфография и пунктуация: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teen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, 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, 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 и словосложения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football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snowman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Don’t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talk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please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+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was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bridge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across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river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</w:t>
      </w:r>
      <w:proofErr w:type="gram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812B9E">
        <w:rPr>
          <w:rFonts w:ascii="Times New Roman" w:hAnsi="Times New Roman"/>
          <w:i/>
          <w:color w:val="000000"/>
          <w:sz w:val="24"/>
          <w:szCs w:val="24"/>
        </w:rPr>
        <w:t>There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were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mountains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south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.);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конструкции с глаголами на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ing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like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/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enjoy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doing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something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I’d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like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...;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Possessive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Case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much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/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many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/a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lot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of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usually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often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личные местоимения в объектном падеже;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that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those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some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/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any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повествовательных и вопросительных предложениях;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when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whose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why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(13–100);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порядковые числительные (1–30);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went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Moscow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last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year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.);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next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front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of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behind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времени: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on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выражениях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4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o’clock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morning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on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Monday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lastRenderedPageBreak/>
        <w:t>кратко представлять свою страну и страну/страны изучаемого языка на английском языке.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812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12B9E">
        <w:rPr>
          <w:rFonts w:ascii="Times New Roman" w:hAnsi="Times New Roman"/>
          <w:b/>
          <w:i/>
          <w:color w:val="000000"/>
          <w:sz w:val="24"/>
          <w:szCs w:val="24"/>
        </w:rPr>
        <w:t>4 классе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Говорение: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воспринимать на слух и понимать речь учителя и других обучающихся, вербально/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невербально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реагировать на </w:t>
      </w: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услышанное</w:t>
      </w:r>
      <w:proofErr w:type="gram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– до 1 минуты).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на основе заголовка;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 и другое) и понимать представленную в них информацию.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Письмо: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писать с опорой на образец электронное сообщение личного характера (объём сообщения – до 50 слов).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lastRenderedPageBreak/>
        <w:t>Фонетическая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Графика, орфография и пунктуация: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er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/-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or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, -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ist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teacher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actor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artist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, словосложения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blackboard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812B9E">
        <w:rPr>
          <w:rFonts w:ascii="Times New Roman" w:hAnsi="Times New Roman"/>
          <w:color w:val="000000"/>
          <w:sz w:val="24"/>
          <w:szCs w:val="24"/>
        </w:rPr>
        <w:t xml:space="preserve">, конверсии </w:t>
      </w:r>
      <w:r w:rsidRPr="00812B9E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play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a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play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812B9E">
        <w:rPr>
          <w:rFonts w:ascii="Times New Roman" w:hAnsi="Times New Roman"/>
          <w:color w:val="000000"/>
          <w:sz w:val="24"/>
          <w:szCs w:val="24"/>
        </w:rPr>
        <w:t>.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going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для выражения будущего действия;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must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have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no</w:t>
      </w:r>
      <w:proofErr w:type="spellEnd"/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good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better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)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best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bad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worse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 – (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the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 xml:space="preserve">) </w:t>
      </w:r>
      <w:proofErr w:type="spellStart"/>
      <w:r w:rsidRPr="00812B9E">
        <w:rPr>
          <w:rFonts w:ascii="Times New Roman" w:hAnsi="Times New Roman"/>
          <w:i/>
          <w:color w:val="000000"/>
          <w:sz w:val="24"/>
          <w:szCs w:val="24"/>
        </w:rPr>
        <w:t>worst</w:t>
      </w:r>
      <w:proofErr w:type="spellEnd"/>
      <w:r w:rsidRPr="00812B9E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812B9E">
        <w:rPr>
          <w:rFonts w:ascii="Times New Roman" w:hAnsi="Times New Roman"/>
          <w:color w:val="000000"/>
          <w:sz w:val="24"/>
          <w:szCs w:val="24"/>
        </w:rPr>
        <w:t>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наречия времени;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обозначение даты и года;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обозначение времени.</w:t>
      </w:r>
    </w:p>
    <w:p w:rsidR="000E58C6" w:rsidRPr="00812B9E" w:rsidRDefault="000E58C6" w:rsidP="000E58C6">
      <w:pPr>
        <w:spacing w:after="0" w:line="264" w:lineRule="auto"/>
        <w:ind w:left="120"/>
        <w:jc w:val="both"/>
        <w:rPr>
          <w:sz w:val="24"/>
          <w:szCs w:val="24"/>
        </w:rPr>
      </w:pPr>
      <w:r w:rsidRPr="00812B9E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умения: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2B9E">
        <w:rPr>
          <w:rFonts w:ascii="Times New Roman" w:hAnsi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знать названия родной страны и страны/стран изучаемого языка;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знать некоторых литературных персонажей;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знать небольшие произведения детского фольклора (рифмовки, песни);</w:t>
      </w:r>
    </w:p>
    <w:p w:rsidR="000E58C6" w:rsidRPr="00812B9E" w:rsidRDefault="000E58C6" w:rsidP="000E58C6">
      <w:pPr>
        <w:spacing w:after="0" w:line="264" w:lineRule="auto"/>
        <w:ind w:firstLine="600"/>
        <w:jc w:val="both"/>
        <w:rPr>
          <w:sz w:val="24"/>
          <w:szCs w:val="24"/>
        </w:rPr>
      </w:pPr>
      <w:r w:rsidRPr="00812B9E">
        <w:rPr>
          <w:rFonts w:ascii="Times New Roman" w:hAnsi="Times New Roman"/>
          <w:color w:val="000000"/>
          <w:sz w:val="24"/>
          <w:szCs w:val="24"/>
        </w:rPr>
        <w:t>кратко представлять свою страну на иностранном языке в рамках изучаемой тематики.</w:t>
      </w:r>
    </w:p>
    <w:p w:rsidR="00E43641" w:rsidRDefault="00E43641"/>
    <w:sectPr w:rsidR="00E43641" w:rsidSect="00595C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583"/>
    <w:multiLevelType w:val="multilevel"/>
    <w:tmpl w:val="453A5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C512A"/>
    <w:multiLevelType w:val="multilevel"/>
    <w:tmpl w:val="EF66D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E583D"/>
    <w:multiLevelType w:val="multilevel"/>
    <w:tmpl w:val="B13AB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350A04"/>
    <w:multiLevelType w:val="multilevel"/>
    <w:tmpl w:val="B5087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D3E90"/>
    <w:multiLevelType w:val="multilevel"/>
    <w:tmpl w:val="AC967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B41F1"/>
    <w:multiLevelType w:val="multilevel"/>
    <w:tmpl w:val="FF96D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22740"/>
    <w:multiLevelType w:val="multilevel"/>
    <w:tmpl w:val="F0E04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F2738"/>
    <w:multiLevelType w:val="multilevel"/>
    <w:tmpl w:val="7C147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37228"/>
    <w:multiLevelType w:val="multilevel"/>
    <w:tmpl w:val="7F30B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5C1274"/>
    <w:multiLevelType w:val="multilevel"/>
    <w:tmpl w:val="50AE7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F91C7B"/>
    <w:multiLevelType w:val="multilevel"/>
    <w:tmpl w:val="B2B8D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DC08ED"/>
    <w:multiLevelType w:val="multilevel"/>
    <w:tmpl w:val="60062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A17E72"/>
    <w:multiLevelType w:val="multilevel"/>
    <w:tmpl w:val="6C880F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18793F"/>
    <w:multiLevelType w:val="multilevel"/>
    <w:tmpl w:val="535EB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BA49C6"/>
    <w:multiLevelType w:val="multilevel"/>
    <w:tmpl w:val="E5A2F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710469"/>
    <w:multiLevelType w:val="multilevel"/>
    <w:tmpl w:val="9F866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133A8B"/>
    <w:multiLevelType w:val="multilevel"/>
    <w:tmpl w:val="4AE0C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887DB1"/>
    <w:multiLevelType w:val="multilevel"/>
    <w:tmpl w:val="8924D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C62EEF"/>
    <w:multiLevelType w:val="multilevel"/>
    <w:tmpl w:val="821AA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1722BF"/>
    <w:multiLevelType w:val="multilevel"/>
    <w:tmpl w:val="602AA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B2097A"/>
    <w:multiLevelType w:val="multilevel"/>
    <w:tmpl w:val="A09CE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267F50"/>
    <w:multiLevelType w:val="multilevel"/>
    <w:tmpl w:val="0E8C4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4E7AB5"/>
    <w:multiLevelType w:val="multilevel"/>
    <w:tmpl w:val="66F67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C307FE"/>
    <w:multiLevelType w:val="multilevel"/>
    <w:tmpl w:val="98CE99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C1203A"/>
    <w:multiLevelType w:val="multilevel"/>
    <w:tmpl w:val="08AE5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9F5E94"/>
    <w:multiLevelType w:val="multilevel"/>
    <w:tmpl w:val="5E8CA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9C03FB"/>
    <w:multiLevelType w:val="multilevel"/>
    <w:tmpl w:val="A6A0C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0B16D9"/>
    <w:multiLevelType w:val="multilevel"/>
    <w:tmpl w:val="605E6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412287"/>
    <w:multiLevelType w:val="multilevel"/>
    <w:tmpl w:val="8A28A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0F5161"/>
    <w:multiLevelType w:val="multilevel"/>
    <w:tmpl w:val="67DE3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9F224B"/>
    <w:multiLevelType w:val="multilevel"/>
    <w:tmpl w:val="7ADCE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FE7A63"/>
    <w:multiLevelType w:val="multilevel"/>
    <w:tmpl w:val="0510A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3"/>
  </w:num>
  <w:num w:numId="3">
    <w:abstractNumId w:val="10"/>
  </w:num>
  <w:num w:numId="4">
    <w:abstractNumId w:val="16"/>
  </w:num>
  <w:num w:numId="5">
    <w:abstractNumId w:val="28"/>
  </w:num>
  <w:num w:numId="6">
    <w:abstractNumId w:val="8"/>
  </w:num>
  <w:num w:numId="7">
    <w:abstractNumId w:val="18"/>
  </w:num>
  <w:num w:numId="8">
    <w:abstractNumId w:val="11"/>
  </w:num>
  <w:num w:numId="9">
    <w:abstractNumId w:val="5"/>
  </w:num>
  <w:num w:numId="10">
    <w:abstractNumId w:val="7"/>
  </w:num>
  <w:num w:numId="11">
    <w:abstractNumId w:val="21"/>
  </w:num>
  <w:num w:numId="12">
    <w:abstractNumId w:val="1"/>
  </w:num>
  <w:num w:numId="13">
    <w:abstractNumId w:val="12"/>
  </w:num>
  <w:num w:numId="14">
    <w:abstractNumId w:val="2"/>
  </w:num>
  <w:num w:numId="15">
    <w:abstractNumId w:val="24"/>
  </w:num>
  <w:num w:numId="16">
    <w:abstractNumId w:val="15"/>
  </w:num>
  <w:num w:numId="17">
    <w:abstractNumId w:val="31"/>
  </w:num>
  <w:num w:numId="18">
    <w:abstractNumId w:val="6"/>
  </w:num>
  <w:num w:numId="19">
    <w:abstractNumId w:val="0"/>
  </w:num>
  <w:num w:numId="20">
    <w:abstractNumId w:val="9"/>
  </w:num>
  <w:num w:numId="21">
    <w:abstractNumId w:val="14"/>
  </w:num>
  <w:num w:numId="22">
    <w:abstractNumId w:val="22"/>
  </w:num>
  <w:num w:numId="23">
    <w:abstractNumId w:val="19"/>
  </w:num>
  <w:num w:numId="24">
    <w:abstractNumId w:val="4"/>
  </w:num>
  <w:num w:numId="25">
    <w:abstractNumId w:val="25"/>
  </w:num>
  <w:num w:numId="26">
    <w:abstractNumId w:val="29"/>
  </w:num>
  <w:num w:numId="27">
    <w:abstractNumId w:val="27"/>
  </w:num>
  <w:num w:numId="28">
    <w:abstractNumId w:val="30"/>
  </w:num>
  <w:num w:numId="29">
    <w:abstractNumId w:val="17"/>
  </w:num>
  <w:num w:numId="30">
    <w:abstractNumId w:val="26"/>
  </w:num>
  <w:num w:numId="31">
    <w:abstractNumId w:val="20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B"/>
    <w:rsid w:val="000E58C6"/>
    <w:rsid w:val="00595C87"/>
    <w:rsid w:val="00910440"/>
    <w:rsid w:val="00A14C1B"/>
    <w:rsid w:val="00E4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87"/>
  </w:style>
  <w:style w:type="paragraph" w:styleId="1">
    <w:name w:val="heading 1"/>
    <w:basedOn w:val="a"/>
    <w:next w:val="a"/>
    <w:link w:val="10"/>
    <w:uiPriority w:val="9"/>
    <w:qFormat/>
    <w:rsid w:val="000E58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58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E58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5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8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E58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E58C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E58C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E58C6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E58C6"/>
    <w:rPr>
      <w:lang w:val="en-US"/>
    </w:rPr>
  </w:style>
  <w:style w:type="paragraph" w:styleId="a5">
    <w:name w:val="Normal Indent"/>
    <w:basedOn w:val="a"/>
    <w:uiPriority w:val="99"/>
    <w:unhideWhenUsed/>
    <w:rsid w:val="000E58C6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E58C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E58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E58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E5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E58C6"/>
    <w:rPr>
      <w:i/>
      <w:iCs/>
    </w:rPr>
  </w:style>
  <w:style w:type="character" w:styleId="ab">
    <w:name w:val="Hyperlink"/>
    <w:basedOn w:val="a0"/>
    <w:uiPriority w:val="99"/>
    <w:unhideWhenUsed/>
    <w:rsid w:val="000E58C6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0E58C6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0E58C6"/>
    <w:rPr>
      <w:lang w:val="en-US"/>
    </w:rPr>
  </w:style>
  <w:style w:type="character" w:customStyle="1" w:styleId="placeholder">
    <w:name w:val="placeholder"/>
    <w:basedOn w:val="a0"/>
    <w:rsid w:val="000E58C6"/>
  </w:style>
  <w:style w:type="character" w:customStyle="1" w:styleId="ae">
    <w:name w:val="Текст выноски Знак"/>
    <w:basedOn w:val="a0"/>
    <w:link w:val="af"/>
    <w:uiPriority w:val="99"/>
    <w:semiHidden/>
    <w:rsid w:val="000E58C6"/>
    <w:rPr>
      <w:rFonts w:ascii="Tahoma" w:hAnsi="Tahoma" w:cs="Tahoma"/>
      <w:sz w:val="16"/>
      <w:szCs w:val="16"/>
      <w:lang w:val="en-US"/>
    </w:rPr>
  </w:style>
  <w:style w:type="paragraph" w:styleId="af">
    <w:name w:val="Balloon Text"/>
    <w:basedOn w:val="a"/>
    <w:link w:val="ae"/>
    <w:uiPriority w:val="99"/>
    <w:semiHidden/>
    <w:unhideWhenUsed/>
    <w:rsid w:val="000E58C6"/>
    <w:pPr>
      <w:spacing w:after="0" w:line="240" w:lineRule="auto"/>
    </w:pPr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87"/>
  </w:style>
  <w:style w:type="paragraph" w:styleId="1">
    <w:name w:val="heading 1"/>
    <w:basedOn w:val="a"/>
    <w:next w:val="a"/>
    <w:link w:val="10"/>
    <w:uiPriority w:val="9"/>
    <w:qFormat/>
    <w:rsid w:val="000E58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58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E58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5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8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E58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E58C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E58C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E58C6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E58C6"/>
    <w:rPr>
      <w:lang w:val="en-US"/>
    </w:rPr>
  </w:style>
  <w:style w:type="paragraph" w:styleId="a5">
    <w:name w:val="Normal Indent"/>
    <w:basedOn w:val="a"/>
    <w:uiPriority w:val="99"/>
    <w:unhideWhenUsed/>
    <w:rsid w:val="000E58C6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E58C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E58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E58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E5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E58C6"/>
    <w:rPr>
      <w:i/>
      <w:iCs/>
    </w:rPr>
  </w:style>
  <w:style w:type="character" w:styleId="ab">
    <w:name w:val="Hyperlink"/>
    <w:basedOn w:val="a0"/>
    <w:uiPriority w:val="99"/>
    <w:unhideWhenUsed/>
    <w:rsid w:val="000E58C6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0E58C6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0E58C6"/>
    <w:rPr>
      <w:lang w:val="en-US"/>
    </w:rPr>
  </w:style>
  <w:style w:type="character" w:customStyle="1" w:styleId="placeholder">
    <w:name w:val="placeholder"/>
    <w:basedOn w:val="a0"/>
    <w:rsid w:val="000E58C6"/>
  </w:style>
  <w:style w:type="character" w:customStyle="1" w:styleId="ae">
    <w:name w:val="Текст выноски Знак"/>
    <w:basedOn w:val="a0"/>
    <w:link w:val="af"/>
    <w:uiPriority w:val="99"/>
    <w:semiHidden/>
    <w:rsid w:val="000E58C6"/>
    <w:rPr>
      <w:rFonts w:ascii="Tahoma" w:hAnsi="Tahoma" w:cs="Tahoma"/>
      <w:sz w:val="16"/>
      <w:szCs w:val="16"/>
      <w:lang w:val="en-US"/>
    </w:rPr>
  </w:style>
  <w:style w:type="paragraph" w:styleId="af">
    <w:name w:val="Balloon Text"/>
    <w:basedOn w:val="a"/>
    <w:link w:val="ae"/>
    <w:uiPriority w:val="99"/>
    <w:semiHidden/>
    <w:unhideWhenUsed/>
    <w:rsid w:val="000E58C6"/>
    <w:pPr>
      <w:spacing w:after="0" w:line="240" w:lineRule="auto"/>
    </w:pPr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4373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2024-09-12T16:26:00Z</dcterms:created>
  <dcterms:modified xsi:type="dcterms:W3CDTF">2024-09-12T17:12:00Z</dcterms:modified>
</cp:coreProperties>
</file>