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5D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 xml:space="preserve">Аннотация к рабочей программе по русскому языку </w:t>
      </w:r>
    </w:p>
    <w:p w:rsidR="003D6982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>для 3 класса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bookmarkStart w:id="0" w:name="block-32771024"/>
      <w:r w:rsidRPr="003E7219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 xml:space="preserve">»), а также 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ориентирована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 xml:space="preserve"> по другим учебным предметам.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социокультурных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</w:t>
      </w:r>
      <w:r w:rsidRPr="003E7219">
        <w:rPr>
          <w:rFonts w:ascii="Times New Roman" w:hAnsi="Times New Roman"/>
          <w:color w:val="000000"/>
          <w:sz w:val="24"/>
          <w:szCs w:val="24"/>
        </w:rPr>
        <w:lastRenderedPageBreak/>
        <w:t xml:space="preserve">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  <w:r w:rsidRPr="003E7219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>«РУССКИЙ ЯЗЫК»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духовнонравственных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4685D" w:rsidRPr="003E7219" w:rsidRDefault="0044685D" w:rsidP="0044685D">
      <w:pPr>
        <w:spacing w:after="0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>, говорение, чтение, письмо;</w:t>
      </w:r>
    </w:p>
    <w:p w:rsidR="0044685D" w:rsidRPr="003E7219" w:rsidRDefault="0044685D" w:rsidP="0044685D">
      <w:pPr>
        <w:spacing w:after="0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4685D" w:rsidRPr="003E7219" w:rsidRDefault="0044685D" w:rsidP="0044685D">
      <w:pPr>
        <w:spacing w:after="0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4685D" w:rsidRPr="003E7219" w:rsidRDefault="0044685D" w:rsidP="0044685D">
      <w:pPr>
        <w:spacing w:after="0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4685D" w:rsidRPr="003E7219" w:rsidRDefault="0044685D" w:rsidP="0044685D">
      <w:pPr>
        <w:spacing w:after="0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Default="0044685D" w:rsidP="00446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  <w:r w:rsidRPr="003E7219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>«РУССКИЙ ЯЗЫК» В УЧЕБНОМ ПЛАНЕ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firstLine="600"/>
        <w:rPr>
          <w:sz w:val="24"/>
          <w:szCs w:val="24"/>
        </w:rPr>
        <w:sectPr w:rsidR="0044685D" w:rsidRPr="004A03D0">
          <w:pgSz w:w="11906" w:h="16383"/>
          <w:pgMar w:top="1134" w:right="850" w:bottom="1134" w:left="1701" w:header="720" w:footer="720" w:gutter="0"/>
          <w:cols w:space="720"/>
        </w:sectPr>
      </w:pPr>
      <w:r w:rsidRPr="00B001AD">
        <w:rPr>
          <w:rFonts w:ascii="Times New Roman" w:hAnsi="Times New Roman"/>
          <w:color w:val="000000"/>
          <w:sz w:val="24"/>
          <w:szCs w:val="24"/>
        </w:rPr>
        <w:t>Количество часов, отведённых на изучение курса «</w:t>
      </w:r>
      <w:r>
        <w:rPr>
          <w:rFonts w:ascii="Times New Roman" w:hAnsi="Times New Roman"/>
          <w:color w:val="000000"/>
          <w:sz w:val="24"/>
          <w:szCs w:val="24"/>
        </w:rPr>
        <w:t>Математика», составляет в 3  классе – 166 часов (пять часов</w:t>
      </w:r>
      <w:r w:rsidRPr="00B001AD">
        <w:rPr>
          <w:rFonts w:ascii="Times New Roman" w:hAnsi="Times New Roman"/>
          <w:color w:val="000000"/>
          <w:sz w:val="24"/>
          <w:szCs w:val="24"/>
        </w:rPr>
        <w:t xml:space="preserve"> в неделю)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3E7219" w:rsidRDefault="0044685D" w:rsidP="0044685D">
      <w:pPr>
        <w:spacing w:after="0" w:line="264" w:lineRule="auto"/>
        <w:ind w:left="120"/>
        <w:jc w:val="both"/>
      </w:pPr>
      <w:bookmarkStart w:id="1" w:name="block-32771028"/>
      <w:bookmarkEnd w:id="0"/>
      <w:r w:rsidRPr="003E7219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4685D" w:rsidRPr="003E7219" w:rsidRDefault="0044685D" w:rsidP="0044685D">
      <w:pPr>
        <w:spacing w:after="0" w:line="264" w:lineRule="auto"/>
        <w:ind w:left="120"/>
        <w:jc w:val="both"/>
      </w:pPr>
    </w:p>
    <w:p w:rsidR="0044685D" w:rsidRPr="003E7219" w:rsidRDefault="0044685D" w:rsidP="0044685D">
      <w:pPr>
        <w:spacing w:after="0" w:line="264" w:lineRule="auto"/>
        <w:ind w:left="120"/>
        <w:jc w:val="both"/>
      </w:pPr>
    </w:p>
    <w:p w:rsidR="0044685D" w:rsidRPr="003E7219" w:rsidRDefault="0044685D" w:rsidP="0044685D">
      <w:pPr>
        <w:spacing w:after="0" w:line="264" w:lineRule="auto"/>
        <w:ind w:left="120"/>
        <w:jc w:val="both"/>
      </w:pPr>
      <w:r w:rsidRPr="003E7219">
        <w:rPr>
          <w:rFonts w:ascii="Times New Roman" w:hAnsi="Times New Roman"/>
          <w:b/>
          <w:color w:val="000000"/>
          <w:sz w:val="28"/>
        </w:rPr>
        <w:t>3 КЛАСС</w:t>
      </w:r>
    </w:p>
    <w:p w:rsidR="0044685D" w:rsidRPr="003E7219" w:rsidRDefault="0044685D" w:rsidP="0044685D">
      <w:pPr>
        <w:spacing w:after="0" w:line="264" w:lineRule="auto"/>
        <w:ind w:left="120"/>
        <w:jc w:val="both"/>
      </w:pP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Соотношение звукового и буквенного состава в словах с разделительными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ъ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>, в словах с непроизносимыми согласными.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5" w:anchor="_ftn1">
        <w:r w:rsidRPr="003E7219">
          <w:rPr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Повторение: лексическое значение слова.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Состав слова (</w:t>
      </w:r>
      <w:proofErr w:type="spellStart"/>
      <w:r w:rsidRPr="003E7219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3E7219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Части речи.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>, -ин). Склонение имён прилагательных.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Частица не, её значение.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разделительный твёрдый знак;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непроизносимые согласные в 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корне слова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>;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Жанр письма, объявления.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left="120"/>
        <w:jc w:val="both"/>
      </w:pPr>
      <w:bookmarkStart w:id="2" w:name="block-32771026"/>
      <w:bookmarkEnd w:id="1"/>
      <w:r w:rsidRPr="003E7219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4685D" w:rsidRPr="003E7219" w:rsidRDefault="0044685D" w:rsidP="004468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4685D" w:rsidRPr="003E7219" w:rsidRDefault="0044685D" w:rsidP="004468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4685D" w:rsidRPr="003E7219" w:rsidRDefault="0044685D" w:rsidP="004468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формируемое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44685D" w:rsidRPr="003E7219" w:rsidRDefault="0044685D" w:rsidP="004468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E7219">
        <w:rPr>
          <w:rFonts w:ascii="Times New Roman" w:hAnsi="Times New Roman"/>
          <w:color w:val="000000"/>
          <w:sz w:val="24"/>
          <w:szCs w:val="24"/>
        </w:rPr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44685D" w:rsidRPr="003E7219" w:rsidRDefault="0044685D" w:rsidP="0044685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44685D" w:rsidRPr="003E7219" w:rsidRDefault="0044685D" w:rsidP="0044685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>я выражения своего состояния и чувств;</w:t>
      </w:r>
    </w:p>
    <w:p w:rsidR="0044685D" w:rsidRPr="003E7219" w:rsidRDefault="0044685D" w:rsidP="0044685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4685D" w:rsidRPr="003E7219" w:rsidRDefault="0044685D" w:rsidP="0044685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4685D" w:rsidRPr="003E7219" w:rsidRDefault="0044685D" w:rsidP="0044685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44685D" w:rsidRPr="003E7219" w:rsidRDefault="0044685D" w:rsidP="0044685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4685D" w:rsidRPr="003E7219" w:rsidRDefault="0044685D" w:rsidP="0044685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частеречная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44685D" w:rsidRPr="003E7219" w:rsidRDefault="0044685D" w:rsidP="0044685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44685D" w:rsidRPr="003E7219" w:rsidRDefault="0044685D" w:rsidP="0044685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4685D" w:rsidRPr="003E7219" w:rsidRDefault="0044685D" w:rsidP="0044685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</w:t>
      </w:r>
      <w:r w:rsidRPr="003E7219">
        <w:rPr>
          <w:rFonts w:ascii="Times New Roman" w:hAnsi="Times New Roman"/>
          <w:color w:val="000000"/>
          <w:sz w:val="24"/>
          <w:szCs w:val="24"/>
        </w:rPr>
        <w:lastRenderedPageBreak/>
        <w:t>действий при работе с языковыми единицами, самостоятельно выделять учебные операции при анализе языковых единиц;</w:t>
      </w:r>
    </w:p>
    <w:p w:rsidR="0044685D" w:rsidRPr="003E7219" w:rsidRDefault="0044685D" w:rsidP="0044685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4685D" w:rsidRPr="003E7219" w:rsidRDefault="0044685D" w:rsidP="0044685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устанавливать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причинноследственные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44685D" w:rsidRPr="003E7219" w:rsidRDefault="0044685D" w:rsidP="0044685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целесообразный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44685D" w:rsidRPr="003E7219" w:rsidRDefault="0044685D" w:rsidP="0044685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миниисследование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44685D" w:rsidRPr="003E7219" w:rsidRDefault="0044685D" w:rsidP="0044685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4685D" w:rsidRPr="003E7219" w:rsidRDefault="0044685D" w:rsidP="0044685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4685D" w:rsidRPr="003E7219" w:rsidRDefault="0044685D" w:rsidP="0044685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4685D" w:rsidRPr="003E7219" w:rsidRDefault="0044685D" w:rsidP="0044685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4685D" w:rsidRPr="003E7219" w:rsidRDefault="0044685D" w:rsidP="0044685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4685D" w:rsidRPr="003E7219" w:rsidRDefault="0044685D" w:rsidP="0044685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4685D" w:rsidRPr="003E7219" w:rsidRDefault="0044685D" w:rsidP="0044685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4685D" w:rsidRPr="003E7219" w:rsidRDefault="0044685D" w:rsidP="0044685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44685D" w:rsidRPr="003E7219" w:rsidRDefault="0044685D" w:rsidP="0044685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44685D" w:rsidRPr="003E7219" w:rsidRDefault="0044685D" w:rsidP="0044685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корректно и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аргументированно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 xml:space="preserve"> высказывать своё мнение;</w:t>
      </w:r>
    </w:p>
    <w:p w:rsidR="0044685D" w:rsidRPr="003E7219" w:rsidRDefault="0044685D" w:rsidP="0044685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44685D" w:rsidRPr="003E7219" w:rsidRDefault="0044685D" w:rsidP="0044685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4685D" w:rsidRPr="003E7219" w:rsidRDefault="0044685D" w:rsidP="0044685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миниисследования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>, проектного задания;</w:t>
      </w:r>
    </w:p>
    <w:p w:rsidR="0044685D" w:rsidRPr="003E7219" w:rsidRDefault="0044685D" w:rsidP="0044685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44685D" w:rsidRPr="003E7219" w:rsidRDefault="0044685D" w:rsidP="0044685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3E7219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3E7219" w:rsidRDefault="0044685D" w:rsidP="0044685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44685D" w:rsidRPr="003E7219" w:rsidRDefault="0044685D" w:rsidP="0044685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44685D" w:rsidRPr="003E7219" w:rsidRDefault="0044685D" w:rsidP="0044685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4685D" w:rsidRPr="003E7219" w:rsidRDefault="0044685D" w:rsidP="0044685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4685D" w:rsidRPr="003E7219" w:rsidRDefault="0044685D" w:rsidP="0044685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4685D" w:rsidRPr="003E7219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деятельности:</w:t>
      </w:r>
    </w:p>
    <w:p w:rsidR="0044685D" w:rsidRPr="003E7219" w:rsidRDefault="0044685D" w:rsidP="0044685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4685D" w:rsidRPr="003E7219" w:rsidRDefault="0044685D" w:rsidP="0044685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4685D" w:rsidRPr="003E7219" w:rsidRDefault="0044685D" w:rsidP="0044685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44685D" w:rsidRPr="003E7219" w:rsidRDefault="0044685D" w:rsidP="0044685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44685D" w:rsidRPr="003E7219" w:rsidRDefault="0044685D" w:rsidP="0044685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44685D" w:rsidRPr="003E7219" w:rsidRDefault="0044685D" w:rsidP="0044685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Default="0044685D" w:rsidP="00446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4685D" w:rsidRDefault="0044685D" w:rsidP="00446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4685D" w:rsidRPr="003E7219" w:rsidRDefault="0044685D" w:rsidP="0044685D">
      <w:pPr>
        <w:spacing w:after="0" w:line="264" w:lineRule="auto"/>
        <w:ind w:left="120"/>
        <w:jc w:val="both"/>
      </w:pPr>
      <w:r w:rsidRPr="003E7219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44685D" w:rsidRPr="003E7219" w:rsidRDefault="0044685D" w:rsidP="0044685D">
      <w:pPr>
        <w:spacing w:after="0" w:line="264" w:lineRule="auto"/>
        <w:ind w:left="120"/>
        <w:jc w:val="both"/>
      </w:pPr>
    </w:p>
    <w:p w:rsidR="0044685D" w:rsidRPr="003E7219" w:rsidRDefault="0044685D" w:rsidP="0044685D">
      <w:pPr>
        <w:spacing w:after="0" w:line="264" w:lineRule="auto"/>
        <w:ind w:left="120"/>
        <w:jc w:val="both"/>
      </w:pPr>
      <w:r w:rsidRPr="003E7219">
        <w:rPr>
          <w:rFonts w:ascii="Times New Roman" w:hAnsi="Times New Roman"/>
          <w:b/>
          <w:color w:val="000000"/>
          <w:sz w:val="28"/>
        </w:rPr>
        <w:t>3 КЛАСС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3E7219">
        <w:rPr>
          <w:rFonts w:ascii="Times New Roman" w:hAnsi="Times New Roman"/>
          <w:b/>
          <w:color w:val="000000"/>
          <w:sz w:val="24"/>
          <w:szCs w:val="24"/>
        </w:rPr>
        <w:t xml:space="preserve">третьем классе </w:t>
      </w: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3E7219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производить звукобуквенный анализ слова (в словах с орфограммами; без транскрибирования);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 xml:space="preserve">, я, в словах с разделительными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7219">
        <w:rPr>
          <w:rFonts w:ascii="Times New Roman" w:hAnsi="Times New Roman"/>
          <w:color w:val="000000"/>
          <w:sz w:val="24"/>
          <w:szCs w:val="24"/>
        </w:rPr>
        <w:t>ъ</w:t>
      </w:r>
      <w:proofErr w:type="spellEnd"/>
      <w:r w:rsidRPr="003E7219">
        <w:rPr>
          <w:rFonts w:ascii="Times New Roman" w:hAnsi="Times New Roman"/>
          <w:color w:val="000000"/>
          <w:sz w:val="24"/>
          <w:szCs w:val="24"/>
        </w:rPr>
        <w:t>, в словах с непроизносимыми согласными;</w:t>
      </w:r>
      <w:proofErr w:type="gramEnd"/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определять значение слова в тексте;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3E7219">
        <w:rPr>
          <w:rFonts w:ascii="Times New Roman" w:hAnsi="Times New Roman"/>
          <w:color w:val="000000"/>
          <w:sz w:val="24"/>
          <w:szCs w:val="24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</w:t>
      </w:r>
      <w:r w:rsidRPr="003E7219">
        <w:rPr>
          <w:rFonts w:ascii="Times New Roman" w:hAnsi="Times New Roman"/>
          <w:color w:val="000000"/>
          <w:sz w:val="24"/>
          <w:szCs w:val="24"/>
        </w:rPr>
        <w:lastRenderedPageBreak/>
        <w:t>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определять ключевые слова в тексте;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4685D" w:rsidRPr="003E7219" w:rsidRDefault="0044685D" w:rsidP="004468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E7219">
        <w:rPr>
          <w:rFonts w:ascii="Times New Roman" w:hAnsi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44685D" w:rsidRPr="003E7219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3E7219" w:rsidRDefault="0044685D" w:rsidP="0044685D">
      <w:pPr>
        <w:sectPr w:rsidR="0044685D" w:rsidRPr="003E7219">
          <w:pgSz w:w="11906" w:h="16383"/>
          <w:pgMar w:top="1134" w:right="850" w:bottom="1134" w:left="1701" w:header="720" w:footer="720" w:gutter="0"/>
          <w:cols w:space="720"/>
        </w:sectPr>
      </w:pPr>
    </w:p>
    <w:p w:rsidR="0044685D" w:rsidRPr="003E7219" w:rsidRDefault="0044685D" w:rsidP="0044685D">
      <w:pPr>
        <w:spacing w:after="0"/>
        <w:ind w:left="120"/>
      </w:pPr>
      <w:bookmarkStart w:id="3" w:name="block-32771027"/>
      <w:bookmarkEnd w:id="2"/>
      <w:r w:rsidRPr="003E7219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>. 3 КЛАСС</w:t>
      </w:r>
      <w:r w:rsidRPr="003E7219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4685D" w:rsidTr="00A904E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85D" w:rsidRDefault="0044685D" w:rsidP="00A904E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685D" w:rsidRDefault="0044685D" w:rsidP="00A904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685D" w:rsidRDefault="0044685D" w:rsidP="00A904E1">
            <w:pPr>
              <w:spacing w:after="0"/>
              <w:ind w:left="135"/>
            </w:pPr>
          </w:p>
        </w:tc>
      </w:tr>
      <w:tr w:rsidR="0044685D" w:rsidTr="00A904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Default="0044685D" w:rsidP="00A904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Default="0044685D" w:rsidP="00A904E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685D" w:rsidRDefault="0044685D" w:rsidP="00A904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685D" w:rsidRDefault="0044685D" w:rsidP="00A904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685D" w:rsidRDefault="0044685D" w:rsidP="00A904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Default="0044685D" w:rsidP="00A904E1"/>
        </w:tc>
      </w:tr>
      <w:tr w:rsidR="0044685D" w:rsidRPr="003E7219" w:rsidTr="00A904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Pr="003E7219" w:rsidRDefault="0044685D" w:rsidP="00A904E1">
            <w:pPr>
              <w:spacing w:after="0"/>
              <w:ind w:left="135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4685D" w:rsidRPr="003E7219" w:rsidTr="00A904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Pr="003E7219" w:rsidRDefault="0044685D" w:rsidP="00A904E1">
            <w:pPr>
              <w:spacing w:after="0"/>
              <w:ind w:left="135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4685D" w:rsidRPr="003E7219" w:rsidTr="00A904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Pr="003E7219" w:rsidRDefault="0044685D" w:rsidP="00A904E1">
            <w:pPr>
              <w:spacing w:after="0"/>
              <w:ind w:left="135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4685D" w:rsidRPr="003E7219" w:rsidTr="00A904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Pr="003E7219" w:rsidRDefault="0044685D" w:rsidP="00A904E1">
            <w:pPr>
              <w:spacing w:after="0"/>
              <w:ind w:left="135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4685D" w:rsidRPr="003E7219" w:rsidTr="00A904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Pr="003E7219" w:rsidRDefault="0044685D" w:rsidP="00A904E1">
            <w:pPr>
              <w:spacing w:after="0"/>
              <w:ind w:left="135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4685D" w:rsidRPr="003E7219" w:rsidTr="00A904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Pr="003E7219" w:rsidRDefault="0044685D" w:rsidP="00A904E1">
            <w:pPr>
              <w:spacing w:after="0"/>
              <w:ind w:left="135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4685D" w:rsidRPr="003E7219" w:rsidTr="00A904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Pr="003E7219" w:rsidRDefault="0044685D" w:rsidP="00A904E1">
            <w:pPr>
              <w:spacing w:after="0"/>
              <w:ind w:left="135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4685D" w:rsidRPr="003E7219" w:rsidTr="00A904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Pr="003E7219" w:rsidRDefault="0044685D" w:rsidP="00A904E1">
            <w:pPr>
              <w:spacing w:after="0"/>
              <w:ind w:left="135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72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4685D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</w:pPr>
          </w:p>
        </w:tc>
      </w:tr>
      <w:tr w:rsidR="0044685D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3E7219" w:rsidRDefault="0044685D" w:rsidP="00A904E1">
            <w:pPr>
              <w:spacing w:after="0"/>
              <w:ind w:left="135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85D" w:rsidRPr="00D569F3" w:rsidRDefault="0044685D" w:rsidP="00A904E1">
            <w:pPr>
              <w:spacing w:after="0"/>
              <w:ind w:left="135"/>
              <w:jc w:val="center"/>
            </w:pPr>
            <w:r w:rsidRPr="003E72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85D" w:rsidRDefault="0044685D" w:rsidP="00A904E1"/>
        </w:tc>
      </w:tr>
    </w:tbl>
    <w:p w:rsidR="0044685D" w:rsidRDefault="0044685D" w:rsidP="0044685D">
      <w:pPr>
        <w:sectPr w:rsidR="0044685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44685D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литературному чтению</w:t>
      </w: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>для 3 класса</w:t>
      </w:r>
    </w:p>
    <w:p w:rsidR="0044685D" w:rsidRPr="00BE256D" w:rsidRDefault="0044685D" w:rsidP="0044685D">
      <w:pPr>
        <w:spacing w:after="0" w:line="264" w:lineRule="auto"/>
        <w:ind w:left="120"/>
        <w:rPr>
          <w:sz w:val="24"/>
          <w:szCs w:val="24"/>
        </w:rPr>
      </w:pPr>
      <w:bookmarkStart w:id="4" w:name="block-32772014"/>
      <w:r w:rsidRPr="00BE256D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44685D" w:rsidRPr="00BE256D" w:rsidRDefault="0044685D" w:rsidP="0044685D">
      <w:pPr>
        <w:spacing w:after="0" w:line="264" w:lineRule="auto"/>
        <w:ind w:left="120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4685D" w:rsidRPr="00BE256D" w:rsidRDefault="0044685D" w:rsidP="0044685D">
      <w:pPr>
        <w:spacing w:after="0" w:line="264" w:lineRule="auto"/>
        <w:ind w:left="120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left="120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44685D" w:rsidRPr="00BE256D" w:rsidRDefault="0044685D" w:rsidP="0044685D">
      <w:pPr>
        <w:spacing w:after="0" w:line="264" w:lineRule="auto"/>
        <w:ind w:left="120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E256D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BE256D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  <w:proofErr w:type="gramEnd"/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44685D" w:rsidRPr="00BE256D" w:rsidRDefault="0044685D" w:rsidP="0044685D">
      <w:pPr>
        <w:spacing w:after="0" w:line="264" w:lineRule="auto"/>
        <w:ind w:left="120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44685D" w:rsidRPr="00BE256D" w:rsidRDefault="0044685D" w:rsidP="0044685D">
      <w:pPr>
        <w:spacing w:after="0" w:line="264" w:lineRule="auto"/>
        <w:ind w:left="120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lastRenderedPageBreak/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44685D" w:rsidRPr="00BE256D" w:rsidRDefault="0044685D" w:rsidP="0044685D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4685D" w:rsidRPr="00BE256D" w:rsidRDefault="0044685D" w:rsidP="0044685D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44685D" w:rsidRPr="00BE256D" w:rsidRDefault="0044685D" w:rsidP="0044685D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4685D" w:rsidRPr="00BE256D" w:rsidRDefault="0044685D" w:rsidP="0044685D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4685D" w:rsidRPr="00BE256D" w:rsidRDefault="0044685D" w:rsidP="0044685D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4685D" w:rsidRPr="00BE256D" w:rsidRDefault="0044685D" w:rsidP="0044685D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4685D" w:rsidRPr="00BE256D" w:rsidRDefault="0044685D" w:rsidP="0044685D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общедидактические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представленность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E256D">
        <w:rPr>
          <w:rFonts w:ascii="Times New Roman" w:hAnsi="Times New Roman"/>
          <w:color w:val="FF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представленность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lastRenderedPageBreak/>
        <w:t xml:space="preserve">Планируемые результаты изучения литературного чтения включают личностные,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4685D" w:rsidRPr="00BE256D" w:rsidRDefault="0044685D" w:rsidP="0044685D">
      <w:pPr>
        <w:spacing w:after="0" w:line="264" w:lineRule="auto"/>
        <w:ind w:left="120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44685D" w:rsidRPr="00BE256D" w:rsidRDefault="0044685D" w:rsidP="0044685D">
      <w:pPr>
        <w:spacing w:after="0" w:line="264" w:lineRule="auto"/>
        <w:ind w:left="120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firstLine="600"/>
        <w:rPr>
          <w:sz w:val="24"/>
          <w:szCs w:val="24"/>
        </w:rPr>
        <w:sectPr w:rsidR="0044685D" w:rsidRPr="00BE256D">
          <w:pgSz w:w="11906" w:h="16383"/>
          <w:pgMar w:top="1134" w:right="850" w:bottom="1134" w:left="1701" w:header="720" w:footer="720" w:gutter="0"/>
          <w:cols w:space="720"/>
        </w:sectPr>
      </w:pPr>
      <w:r w:rsidRPr="00BE256D">
        <w:rPr>
          <w:rFonts w:ascii="Times New Roman" w:hAnsi="Times New Roman"/>
          <w:color w:val="000000"/>
          <w:sz w:val="24"/>
          <w:szCs w:val="24"/>
        </w:rPr>
        <w:t>Количество часов, отведённых на изучение курса «Литературное чтение», составляет в 3  классе – 132 часа (четыре часа в неделю).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32772012"/>
      <w:bookmarkEnd w:id="4"/>
      <w:r w:rsidRPr="00BE256D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333333"/>
          <w:sz w:val="24"/>
          <w:szCs w:val="24"/>
        </w:rPr>
        <w:t>3 КЛАСС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О Родине и её истории.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BE256D">
        <w:rPr>
          <w:rFonts w:ascii="Times New Roman" w:hAnsi="Times New Roman"/>
          <w:color w:val="000000"/>
          <w:sz w:val="24"/>
          <w:szCs w:val="24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Кончаловская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«Наша древняя столица» (отрывки) </w:t>
      </w:r>
      <w:bookmarkStart w:id="6" w:name="96e70618-7a1d-4135-8fd3-a8d5b625e8a7"/>
      <w:r w:rsidRPr="00BE256D">
        <w:rPr>
          <w:rFonts w:ascii="Times New Roman" w:hAnsi="Times New Roman"/>
          <w:color w:val="000000"/>
          <w:sz w:val="24"/>
          <w:szCs w:val="24"/>
        </w:rPr>
        <w:t>и другое (по выбору)</w:t>
      </w:r>
      <w:bookmarkEnd w:id="6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 xml:space="preserve">Фольклор (устное народное творчество). 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>, считалки, небылицы, скороговорки, загадки, по выбору).</w:t>
      </w:r>
      <w:proofErr w:type="gramEnd"/>
      <w:r w:rsidRPr="00BE256D">
        <w:rPr>
          <w:rFonts w:ascii="Times New Roman" w:hAnsi="Times New Roman"/>
          <w:color w:val="000000"/>
          <w:sz w:val="24"/>
          <w:szCs w:val="24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Билибина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7" w:name="6dc3c912-0f6b-44b2-87fb-4fa8c0a8ddd8"/>
      <w:r w:rsidRPr="00BE256D">
        <w:rPr>
          <w:rFonts w:ascii="Times New Roman" w:hAnsi="Times New Roman"/>
          <w:color w:val="000000"/>
          <w:sz w:val="24"/>
          <w:szCs w:val="24"/>
        </w:rPr>
        <w:t>и др.)</w:t>
      </w:r>
      <w:bookmarkEnd w:id="7"/>
      <w:r w:rsidRPr="00BE256D">
        <w:rPr>
          <w:rFonts w:ascii="Times New Roman" w:hAnsi="Times New Roman"/>
          <w:color w:val="000000"/>
          <w:sz w:val="24"/>
          <w:szCs w:val="24"/>
        </w:rPr>
        <w:t>. Отражение в сказках народного быта и культуры. Составление плана сказки.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Круг чтения: народная песня.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8" w:name="2d4a2950-b4e9-4f16-a8a6-487d5016001d"/>
      <w:r w:rsidRPr="00BE256D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8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 xml:space="preserve">Творчество А. С. Пушкина. 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Гвидоне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Салтановиче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и о прекрасной царевне Лебеди» </w:t>
      </w:r>
      <w:bookmarkStart w:id="9" w:name="80f00626-952e-41bd-9beb-6d0f5fe1ba6b"/>
      <w:r w:rsidRPr="00BE256D">
        <w:rPr>
          <w:rFonts w:ascii="Times New Roman" w:hAnsi="Times New Roman"/>
          <w:color w:val="000000"/>
          <w:sz w:val="24"/>
          <w:szCs w:val="24"/>
        </w:rPr>
        <w:t>и другие по выбору)</w:t>
      </w:r>
      <w:bookmarkEnd w:id="9"/>
      <w:r w:rsidRPr="00BE256D">
        <w:rPr>
          <w:rFonts w:ascii="Times New Roman" w:hAnsi="Times New Roman"/>
          <w:color w:val="000000"/>
          <w:sz w:val="24"/>
          <w:szCs w:val="24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фольклорными</w:t>
      </w:r>
      <w:proofErr w:type="gramEnd"/>
      <w:r w:rsidRPr="00BE256D">
        <w:rPr>
          <w:rFonts w:ascii="Times New Roman" w:hAnsi="Times New Roman"/>
          <w:color w:val="000000"/>
          <w:sz w:val="24"/>
          <w:szCs w:val="24"/>
        </w:rPr>
        <w:t xml:space="preserve">. Положительные и отрицательные </w:t>
      </w:r>
      <w:r w:rsidRPr="00BE256D">
        <w:rPr>
          <w:rFonts w:ascii="Times New Roman" w:hAnsi="Times New Roman"/>
          <w:color w:val="000000"/>
          <w:sz w:val="24"/>
          <w:szCs w:val="24"/>
        </w:rPr>
        <w:lastRenderedPageBreak/>
        <w:t xml:space="preserve">герои, волшебные помощники, язык авторской сказки. И. Я.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Билибин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– иллюстратор сказок А. С. Пушкина.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А.С. Пушкин «Сказка о царе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Гвидоне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Салтановиче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</w:t>
      </w:r>
      <w:bookmarkStart w:id="10" w:name="db43cb12-75a1-43f5-b252-1995adfd2fff"/>
      <w:r w:rsidRPr="00BE256D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10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Творчество И. А. Крылова.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1" w:name="99ba0051-1be8-4e8f-b0dd-a10143c31c81"/>
      <w:r w:rsidRPr="00BE256D">
        <w:rPr>
          <w:rFonts w:ascii="Times New Roman" w:hAnsi="Times New Roman"/>
          <w:color w:val="000000"/>
          <w:sz w:val="24"/>
          <w:szCs w:val="24"/>
        </w:rPr>
        <w:t>(не менее двух)</w:t>
      </w:r>
      <w:bookmarkEnd w:id="11"/>
      <w:r w:rsidRPr="00BE256D">
        <w:rPr>
          <w:rFonts w:ascii="Times New Roman" w:hAnsi="Times New Roman"/>
          <w:color w:val="000000"/>
          <w:sz w:val="24"/>
          <w:szCs w:val="24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И.А. Крылов «Ворона и Лисица», «Лисица и виноград», «Мартышка и очки» </w:t>
      </w:r>
      <w:bookmarkStart w:id="12" w:name="738a01c7-d12e-4abb-aa19-15d8e09af024"/>
      <w:r w:rsidRPr="00BE256D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12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Картины природы в произведениях поэтов и писателей Х</w:t>
      </w:r>
      <w:proofErr w:type="gramStart"/>
      <w:r w:rsidRPr="00BE256D">
        <w:rPr>
          <w:rFonts w:ascii="Times New Roman" w:hAnsi="Times New Roman"/>
          <w:i/>
          <w:color w:val="000000"/>
          <w:sz w:val="24"/>
          <w:szCs w:val="24"/>
        </w:rPr>
        <w:t>I</w:t>
      </w:r>
      <w:proofErr w:type="gramEnd"/>
      <w:r w:rsidRPr="00BE256D">
        <w:rPr>
          <w:rFonts w:ascii="Times New Roman" w:hAnsi="Times New Roman"/>
          <w:i/>
          <w:color w:val="000000"/>
          <w:sz w:val="24"/>
          <w:szCs w:val="24"/>
        </w:rPr>
        <w:t>Х–ХХ веков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3" w:name="a8556af8-9a03-49c3-b8c8-d0217dccd1c5"/>
      <w:r w:rsidRPr="00BE256D">
        <w:rPr>
          <w:rFonts w:ascii="Times New Roman" w:hAnsi="Times New Roman"/>
          <w:color w:val="000000"/>
          <w:sz w:val="24"/>
          <w:szCs w:val="24"/>
        </w:rPr>
        <w:t>(не менее пяти авторов по выбору)</w:t>
      </w:r>
      <w:bookmarkEnd w:id="13"/>
      <w:r w:rsidRPr="00BE256D">
        <w:rPr>
          <w:rFonts w:ascii="Times New Roman" w:hAnsi="Times New Roman"/>
          <w:color w:val="000000"/>
          <w:sz w:val="24"/>
          <w:szCs w:val="24"/>
        </w:rPr>
        <w:t xml:space="preserve">: Ф. И. Тютчева, А. А. Фета, А. Н.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Майкова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, Н. А. Некрасова, А. А. Блока, И. А. Бунина, </w:t>
      </w:r>
      <w:bookmarkStart w:id="14" w:name="236d15e5-7adb-4fc2-919e-678797fd1898"/>
      <w:r w:rsidRPr="00BE256D">
        <w:rPr>
          <w:rFonts w:ascii="Times New Roman" w:hAnsi="Times New Roman"/>
          <w:color w:val="000000"/>
          <w:sz w:val="24"/>
          <w:szCs w:val="24"/>
        </w:rPr>
        <w:t>С. А. Есенина, А. П. Чехова, К. Г. Паустовского и др.</w:t>
      </w:r>
      <w:bookmarkEnd w:id="14"/>
      <w:r w:rsidRPr="00BE256D">
        <w:rPr>
          <w:rFonts w:ascii="Times New Roman" w:hAnsi="Times New Roman"/>
          <w:color w:val="000000"/>
          <w:sz w:val="24"/>
          <w:szCs w:val="24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прищуря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», «Мама! 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5" w:name="b39133dd-5b08-4549-a5bd-8bf368254092"/>
      <w:r w:rsidRPr="00BE256D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15"/>
      <w:r w:rsidRPr="00BE256D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Творчество Л. Н. Толстого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. Жанровое многообразие произведений Л. Н. Толстого: сказки, рассказы, басни, быль </w:t>
      </w:r>
      <w:bookmarkStart w:id="16" w:name="1a0e8552-8319-44da-b4b7-9c067d7af546"/>
      <w:r w:rsidRPr="00BE256D">
        <w:rPr>
          <w:rFonts w:ascii="Times New Roman" w:hAnsi="Times New Roman"/>
          <w:color w:val="000000"/>
          <w:sz w:val="24"/>
          <w:szCs w:val="24"/>
        </w:rPr>
        <w:t>(не менее трёх произведений)</w:t>
      </w:r>
      <w:bookmarkEnd w:id="16"/>
      <w:r w:rsidRPr="00BE256D">
        <w:rPr>
          <w:rFonts w:ascii="Times New Roman" w:hAnsi="Times New Roman"/>
          <w:color w:val="000000"/>
          <w:sz w:val="24"/>
          <w:szCs w:val="24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Л.Н. Толстой «Лебеди», «Зайцы», «Прыжок», «Акула» </w:t>
      </w:r>
      <w:bookmarkStart w:id="17" w:name="7bc5c68d-92f5-41d5-9535-d638ea476e3f"/>
      <w:r w:rsidRPr="00BE256D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7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Литературная сказка.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Литературная сказка русских писателей </w:t>
      </w:r>
      <w:bookmarkStart w:id="18" w:name="14358877-86a6-40e2-9fb5-58334b8a6e9a"/>
      <w:r w:rsidRPr="00BE256D">
        <w:rPr>
          <w:rFonts w:ascii="Times New Roman" w:hAnsi="Times New Roman"/>
          <w:color w:val="000000"/>
          <w:sz w:val="24"/>
          <w:szCs w:val="24"/>
        </w:rPr>
        <w:t>(не менее двух)</w:t>
      </w:r>
      <w:bookmarkEnd w:id="18"/>
      <w:r w:rsidRPr="00BE256D">
        <w:rPr>
          <w:rFonts w:ascii="Times New Roman" w:hAnsi="Times New Roman"/>
          <w:color w:val="000000"/>
          <w:sz w:val="24"/>
          <w:szCs w:val="24"/>
        </w:rPr>
        <w:t xml:space="preserve">. Круг чтения: произведения В. М. Гаршина, М. Горького, И. С. Соколова-Микитова </w:t>
      </w:r>
      <w:bookmarkStart w:id="19" w:name="c6bf05b5-49bd-40a2-90b7-cfd41b2279a7"/>
      <w:r w:rsidRPr="00BE256D">
        <w:rPr>
          <w:rFonts w:ascii="Times New Roman" w:hAnsi="Times New Roman"/>
          <w:color w:val="000000"/>
          <w:sz w:val="24"/>
          <w:szCs w:val="24"/>
        </w:rPr>
        <w:t>и др.</w:t>
      </w:r>
      <w:bookmarkEnd w:id="19"/>
      <w:r w:rsidRPr="00BE256D">
        <w:rPr>
          <w:rFonts w:ascii="Times New Roman" w:hAnsi="Times New Roman"/>
          <w:color w:val="000000"/>
          <w:sz w:val="24"/>
          <w:szCs w:val="24"/>
        </w:rPr>
        <w:t xml:space="preserve"> Особенности авторских сказок (сюжет, язык, герои). Составление аннотации.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Произведения для чтения: В.М. Гаршин «Лягушка-путешественница», И.С. Соколов-Микитов «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Листопадничек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», М. Горький «Случай с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Евсейкой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» </w:t>
      </w:r>
      <w:bookmarkStart w:id="20" w:name="ea02cf5f-d5e4-4b30-812a-1b46ec679534"/>
      <w:r w:rsidRPr="00BE256D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20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Произведения о взаимоотношениях человека и животных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Мамина-Сибиряка</w:t>
      </w:r>
      <w:proofErr w:type="spellEnd"/>
      <w:proofErr w:type="gramEnd"/>
      <w:r w:rsidRPr="00BE256D">
        <w:rPr>
          <w:rFonts w:ascii="Times New Roman" w:hAnsi="Times New Roman"/>
          <w:color w:val="000000"/>
          <w:sz w:val="24"/>
          <w:szCs w:val="24"/>
        </w:rPr>
        <w:t xml:space="preserve">, К. Г. Паустовского, М. М. Пришвина, Б. С. Житкова. 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Мамин-Сибиряк</w:t>
      </w:r>
      <w:proofErr w:type="spellEnd"/>
      <w:proofErr w:type="gramEnd"/>
      <w:r w:rsidRPr="00BE256D">
        <w:rPr>
          <w:rFonts w:ascii="Times New Roman" w:hAnsi="Times New Roman"/>
          <w:color w:val="000000"/>
          <w:sz w:val="24"/>
          <w:szCs w:val="24"/>
        </w:rPr>
        <w:t xml:space="preserve"> «Приёмыш» </w:t>
      </w:r>
      <w:bookmarkStart w:id="21" w:name="68f21dae-0b2e-4871-b761-be4991ec4878"/>
      <w:r w:rsidRPr="00BE256D">
        <w:rPr>
          <w:rFonts w:ascii="Times New Roman" w:hAnsi="Times New Roman"/>
          <w:color w:val="000000"/>
          <w:sz w:val="24"/>
          <w:szCs w:val="24"/>
        </w:rPr>
        <w:t>и другое (по выбору)</w:t>
      </w:r>
      <w:bookmarkEnd w:id="21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Произведения о детях</w:t>
      </w:r>
      <w:r w:rsidRPr="00BE256D">
        <w:rPr>
          <w:rFonts w:ascii="Times New Roman" w:hAnsi="Times New Roman"/>
          <w:color w:val="000000"/>
          <w:sz w:val="24"/>
          <w:szCs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2" w:name="7684134c-2d89-4058-b80b-6ad24d340e2c"/>
      <w:r w:rsidRPr="00BE256D">
        <w:rPr>
          <w:rFonts w:ascii="Times New Roman" w:hAnsi="Times New Roman"/>
          <w:color w:val="000000"/>
          <w:sz w:val="24"/>
          <w:szCs w:val="24"/>
        </w:rPr>
        <w:t>произведения по выбору двух-трёх авторов</w:t>
      </w:r>
      <w:bookmarkEnd w:id="22"/>
      <w:r w:rsidRPr="00BE256D">
        <w:rPr>
          <w:rFonts w:ascii="Times New Roman" w:hAnsi="Times New Roman"/>
          <w:color w:val="000000"/>
          <w:sz w:val="24"/>
          <w:szCs w:val="24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3" w:name="e453ae69-7b50-49e1-850e-5455f39cac3b"/>
      <w:r w:rsidRPr="00BE256D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23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Юмористические произведения.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4" w:name="db307144-10c3-47e0-8f79-b83f6461fd22"/>
      <w:r w:rsidRPr="00BE256D">
        <w:rPr>
          <w:rFonts w:ascii="Times New Roman" w:hAnsi="Times New Roman"/>
          <w:color w:val="000000"/>
          <w:sz w:val="24"/>
          <w:szCs w:val="24"/>
        </w:rPr>
        <w:t>(не менее двух произведений)</w:t>
      </w:r>
      <w:bookmarkEnd w:id="24"/>
      <w:r w:rsidRPr="00BE256D">
        <w:rPr>
          <w:rFonts w:ascii="Times New Roman" w:hAnsi="Times New Roman"/>
          <w:color w:val="000000"/>
          <w:sz w:val="24"/>
          <w:szCs w:val="24"/>
        </w:rPr>
        <w:t xml:space="preserve">: Н. Н. Носов, В.Ю. Драгунский, </w:t>
      </w:r>
      <w:bookmarkStart w:id="25" w:name="cb0fcba1-b7c3-44d2-9bb6-c0a6c9168eca"/>
      <w:r w:rsidRPr="00BE256D">
        <w:rPr>
          <w:rFonts w:ascii="Times New Roman" w:hAnsi="Times New Roman"/>
          <w:color w:val="000000"/>
          <w:sz w:val="24"/>
          <w:szCs w:val="24"/>
        </w:rPr>
        <w:t>М. М. Зощенко и др.</w:t>
      </w:r>
      <w:bookmarkEnd w:id="25"/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6" w:name="bfd2c4b6-8e45-47df-8299-90bb4d27aacd"/>
      <w:r w:rsidRPr="00BE256D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26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Зарубежная литература.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Круг чтения </w:t>
      </w:r>
      <w:bookmarkStart w:id="27" w:name="3e21f5c4-1001-4583-8489-5f0ba36061b9"/>
      <w:r w:rsidRPr="00BE256D">
        <w:rPr>
          <w:rFonts w:ascii="Times New Roman" w:hAnsi="Times New Roman"/>
          <w:color w:val="000000"/>
          <w:sz w:val="24"/>
          <w:szCs w:val="24"/>
        </w:rPr>
        <w:t>(произведения двух-трёх авторов по выбору):</w:t>
      </w:r>
      <w:bookmarkEnd w:id="27"/>
      <w:r w:rsidRPr="00BE256D">
        <w:rPr>
          <w:rFonts w:ascii="Times New Roman" w:hAnsi="Times New Roman"/>
          <w:color w:val="000000"/>
          <w:sz w:val="24"/>
          <w:szCs w:val="24"/>
        </w:rPr>
        <w:t xml:space="preserve"> литературные сказки Ш. Перро, Х.-К. Андерсена, </w:t>
      </w:r>
      <w:bookmarkStart w:id="28" w:name="f6f542f3-f6cf-4368-a418-eb5d19aa0b2b"/>
      <w:r w:rsidRPr="00BE256D">
        <w:rPr>
          <w:rFonts w:ascii="Times New Roman" w:hAnsi="Times New Roman"/>
          <w:color w:val="000000"/>
          <w:sz w:val="24"/>
          <w:szCs w:val="24"/>
        </w:rPr>
        <w:t>Р. Киплинга.</w:t>
      </w:r>
      <w:bookmarkEnd w:id="28"/>
      <w:r w:rsidRPr="00BE256D">
        <w:rPr>
          <w:rFonts w:ascii="Times New Roman" w:hAnsi="Times New Roman"/>
          <w:color w:val="000000"/>
          <w:sz w:val="24"/>
          <w:szCs w:val="24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Заходер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Х.-К. Андерсен «Гадкий утёнок», Ш. Перро «Подарок феи» </w:t>
      </w:r>
      <w:bookmarkStart w:id="29" w:name="0e6b1fdc-e350-43b1-a03c-45387667d39d"/>
      <w:r w:rsidRPr="00BE256D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29"/>
      <w:r w:rsidRPr="00BE256D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44685D" w:rsidRPr="00BE256D" w:rsidRDefault="0044685D" w:rsidP="0044685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4685D" w:rsidRPr="00BE256D" w:rsidRDefault="0044685D" w:rsidP="0044685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:rsidR="0044685D" w:rsidRPr="00BE256D" w:rsidRDefault="0044685D" w:rsidP="0044685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4685D" w:rsidRPr="00BE256D" w:rsidRDefault="0044685D" w:rsidP="0044685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:rsidR="0044685D" w:rsidRPr="00BE256D" w:rsidRDefault="0044685D" w:rsidP="0044685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lastRenderedPageBreak/>
        <w:t>сравнивать произведения, относящиеся к одной теме, но разным жанрам; произведения одного жанра, но разной тематики;</w:t>
      </w:r>
    </w:p>
    <w:p w:rsidR="0044685D" w:rsidRPr="00BE256D" w:rsidRDefault="0044685D" w:rsidP="0044685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исследовать текст: находить описания в произведениях разных жанров (портрет, пейзаж, интерьер).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BE256D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44685D" w:rsidRPr="00BE256D" w:rsidRDefault="0044685D" w:rsidP="0044685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44685D" w:rsidRPr="00BE256D" w:rsidRDefault="0044685D" w:rsidP="0044685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4685D" w:rsidRPr="00BE256D" w:rsidRDefault="0044685D" w:rsidP="0044685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44685D" w:rsidRPr="00BE256D" w:rsidRDefault="0044685D" w:rsidP="0044685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:rsidR="0044685D" w:rsidRPr="00BE256D" w:rsidRDefault="0044685D" w:rsidP="0044685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формулировать вопросы по основным событиям текста;</w:t>
      </w:r>
    </w:p>
    <w:p w:rsidR="0044685D" w:rsidRPr="00BE256D" w:rsidRDefault="0044685D" w:rsidP="0044685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пересказывать текст (подробно, выборочно, с изменением лица);</w:t>
      </w:r>
    </w:p>
    <w:p w:rsidR="0044685D" w:rsidRPr="00BE256D" w:rsidRDefault="0044685D" w:rsidP="0044685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выразительно исполнять стихотворное произведение, создавая соответствующее настроение;</w:t>
      </w:r>
    </w:p>
    <w:p w:rsidR="0044685D" w:rsidRPr="00BE256D" w:rsidRDefault="0044685D" w:rsidP="0044685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сочинять простые истории (сказки, рассказы) по аналогии.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i/>
          <w:color w:val="000000"/>
          <w:sz w:val="24"/>
          <w:szCs w:val="24"/>
        </w:rPr>
        <w:t>Регулятивные</w:t>
      </w:r>
      <w:proofErr w:type="gramEnd"/>
      <w:r w:rsidRPr="00BE256D">
        <w:rPr>
          <w:rFonts w:ascii="Times New Roman" w:hAnsi="Times New Roman"/>
          <w:i/>
          <w:color w:val="000000"/>
          <w:sz w:val="24"/>
          <w:szCs w:val="24"/>
        </w:rPr>
        <w:t xml:space="preserve"> универсальные учебные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44685D" w:rsidRPr="00BE256D" w:rsidRDefault="0044685D" w:rsidP="0044685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4685D" w:rsidRPr="00BE256D" w:rsidRDefault="0044685D" w:rsidP="0044685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оценивать качество своего восприятия текста на слух;</w:t>
      </w:r>
    </w:p>
    <w:p w:rsidR="0044685D" w:rsidRPr="00BE256D" w:rsidRDefault="0044685D" w:rsidP="0044685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44685D" w:rsidRPr="00BE256D" w:rsidRDefault="0044685D" w:rsidP="0044685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4685D" w:rsidRPr="00BE256D" w:rsidRDefault="0044685D" w:rsidP="0044685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4685D" w:rsidRPr="00BE256D" w:rsidRDefault="0044685D" w:rsidP="0044685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rPr>
          <w:sz w:val="24"/>
          <w:szCs w:val="24"/>
        </w:rPr>
        <w:sectPr w:rsidR="0044685D" w:rsidRPr="00BE256D">
          <w:pgSz w:w="11906" w:h="16383"/>
          <w:pgMar w:top="1134" w:right="850" w:bottom="1134" w:left="1701" w:header="720" w:footer="720" w:gutter="0"/>
          <w:cols w:space="720"/>
        </w:sectPr>
      </w:pP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bookmarkStart w:id="30" w:name="block-32772016"/>
      <w:bookmarkEnd w:id="5"/>
      <w:r w:rsidRPr="00BE256D">
        <w:rPr>
          <w:rFonts w:ascii="Times New Roman" w:hAnsi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BE256D">
        <w:rPr>
          <w:rFonts w:ascii="Times New Roman" w:hAnsi="Times New Roman"/>
          <w:b/>
          <w:color w:val="000000"/>
          <w:sz w:val="24"/>
          <w:szCs w:val="24"/>
        </w:rPr>
        <w:t xml:space="preserve">ОБРАЗОВАТЕЛЬНЫЕ </w:t>
      </w:r>
      <w:r w:rsidRPr="00BE256D">
        <w:rPr>
          <w:rFonts w:ascii="Times New Roman" w:hAnsi="Times New Roman"/>
          <w:b/>
          <w:color w:val="333333"/>
          <w:sz w:val="24"/>
          <w:szCs w:val="24"/>
        </w:rPr>
        <w:t>РЕЗУЛЬТАТЫ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BE256D"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социокультурным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44685D" w:rsidRPr="00BE256D" w:rsidRDefault="0044685D" w:rsidP="0044685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4685D" w:rsidRPr="00BE256D" w:rsidRDefault="0044685D" w:rsidP="0044685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4685D" w:rsidRPr="00BE256D" w:rsidRDefault="0044685D" w:rsidP="0044685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44685D" w:rsidRPr="00BE256D" w:rsidRDefault="0044685D" w:rsidP="0044685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4685D" w:rsidRPr="00BE256D" w:rsidRDefault="0044685D" w:rsidP="0044685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4685D" w:rsidRPr="00BE256D" w:rsidRDefault="0044685D" w:rsidP="0044685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4685D" w:rsidRPr="00BE256D" w:rsidRDefault="0044685D" w:rsidP="0044685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lastRenderedPageBreak/>
        <w:t>Эстетическое воспитание:</w:t>
      </w:r>
    </w:p>
    <w:p w:rsidR="0044685D" w:rsidRPr="00BE256D" w:rsidRDefault="0044685D" w:rsidP="0044685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4685D" w:rsidRPr="00BE256D" w:rsidRDefault="0044685D" w:rsidP="0044685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4685D" w:rsidRPr="00BE256D" w:rsidRDefault="0044685D" w:rsidP="0044685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44685D" w:rsidRPr="00BE256D" w:rsidRDefault="0044685D" w:rsidP="0044685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44685D" w:rsidRPr="00BE256D" w:rsidRDefault="0044685D" w:rsidP="0044685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4685D" w:rsidRPr="00BE256D" w:rsidRDefault="0044685D" w:rsidP="0044685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неприятие действий, приносящих ей вред.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44685D" w:rsidRPr="00BE256D" w:rsidRDefault="0044685D" w:rsidP="0044685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4685D" w:rsidRPr="00BE256D" w:rsidRDefault="0044685D" w:rsidP="0044685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44685D" w:rsidRPr="00BE256D" w:rsidRDefault="0044685D" w:rsidP="0044685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BE256D">
        <w:rPr>
          <w:rFonts w:ascii="Times New Roman" w:hAnsi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44685D" w:rsidRPr="00BE256D" w:rsidRDefault="0044685D" w:rsidP="0044685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4685D" w:rsidRPr="00BE256D" w:rsidRDefault="0044685D" w:rsidP="0044685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44685D" w:rsidRPr="00BE256D" w:rsidRDefault="0044685D" w:rsidP="0044685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4685D" w:rsidRPr="00BE256D" w:rsidRDefault="0044685D" w:rsidP="0044685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4685D" w:rsidRPr="00BE256D" w:rsidRDefault="0044685D" w:rsidP="0044685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4685D" w:rsidRPr="00BE256D" w:rsidRDefault="0044685D" w:rsidP="0044685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44685D" w:rsidRPr="00BE256D" w:rsidRDefault="0044685D" w:rsidP="0044685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4685D" w:rsidRPr="00BE256D" w:rsidRDefault="0044685D" w:rsidP="0044685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44685D" w:rsidRPr="00BE256D" w:rsidRDefault="0044685D" w:rsidP="0044685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подходящий</w:t>
      </w:r>
      <w:proofErr w:type="gramEnd"/>
      <w:r w:rsidRPr="00BE256D"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44685D" w:rsidRPr="00BE256D" w:rsidRDefault="0044685D" w:rsidP="0044685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4685D" w:rsidRPr="00BE256D" w:rsidRDefault="0044685D" w:rsidP="0044685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4685D" w:rsidRPr="00BE256D" w:rsidRDefault="0044685D" w:rsidP="0044685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работа с информацией:</w:t>
      </w:r>
    </w:p>
    <w:p w:rsidR="0044685D" w:rsidRPr="00BE256D" w:rsidRDefault="0044685D" w:rsidP="0044685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44685D" w:rsidRPr="00BE256D" w:rsidRDefault="0044685D" w:rsidP="0044685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44685D" w:rsidRPr="00BE256D" w:rsidRDefault="0044685D" w:rsidP="0044685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4685D" w:rsidRPr="00BE256D" w:rsidRDefault="0044685D" w:rsidP="0044685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4685D" w:rsidRPr="00BE256D" w:rsidRDefault="0044685D" w:rsidP="0044685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4685D" w:rsidRPr="00BE256D" w:rsidRDefault="0044685D" w:rsidP="0044685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BE256D"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 w:rsidRPr="00BE256D"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общение</w:t>
      </w:r>
      <w:r w:rsidRPr="00BE256D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BE256D" w:rsidRDefault="0044685D" w:rsidP="0044685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4685D" w:rsidRPr="00BE256D" w:rsidRDefault="0044685D" w:rsidP="0044685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44685D" w:rsidRPr="00BE256D" w:rsidRDefault="0044685D" w:rsidP="0044685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44685D" w:rsidRPr="00BE256D" w:rsidRDefault="0044685D" w:rsidP="0044685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lastRenderedPageBreak/>
        <w:t xml:space="preserve">корректно и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аргументированно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 xml:space="preserve"> высказывать своё мнение;</w:t>
      </w:r>
    </w:p>
    <w:p w:rsidR="0044685D" w:rsidRPr="00BE256D" w:rsidRDefault="0044685D" w:rsidP="0044685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44685D" w:rsidRPr="00BE256D" w:rsidRDefault="0044685D" w:rsidP="0044685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44685D" w:rsidRPr="00BE256D" w:rsidRDefault="0044685D" w:rsidP="0044685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44685D" w:rsidRPr="00BE256D" w:rsidRDefault="0044685D" w:rsidP="0044685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BE256D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 w:rsidRPr="00BE256D"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 w:rsidRPr="00BE256D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BE256D" w:rsidRDefault="0044685D" w:rsidP="0044685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44685D" w:rsidRPr="00BE256D" w:rsidRDefault="0044685D" w:rsidP="0044685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 w:rsidRPr="00BE256D">
        <w:rPr>
          <w:rFonts w:ascii="Times New Roman" w:hAnsi="Times New Roman"/>
          <w:color w:val="000000"/>
          <w:sz w:val="24"/>
          <w:szCs w:val="24"/>
        </w:rPr>
        <w:t>:</w:t>
      </w:r>
    </w:p>
    <w:p w:rsidR="0044685D" w:rsidRPr="00BE256D" w:rsidRDefault="0044685D" w:rsidP="0044685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44685D" w:rsidRPr="00BE256D" w:rsidRDefault="0044685D" w:rsidP="0044685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44685D" w:rsidRPr="00BE256D" w:rsidRDefault="0044685D" w:rsidP="0044685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4685D" w:rsidRPr="00BE256D" w:rsidRDefault="0044685D" w:rsidP="0044685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4685D" w:rsidRPr="00BE256D" w:rsidRDefault="0044685D" w:rsidP="0044685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44685D" w:rsidRPr="00BE256D" w:rsidRDefault="0044685D" w:rsidP="0044685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44685D" w:rsidRPr="00BE256D" w:rsidRDefault="0044685D" w:rsidP="0044685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44685D" w:rsidRPr="00BE256D" w:rsidRDefault="0044685D" w:rsidP="0044685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E256D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lastRenderedPageBreak/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BE256D">
        <w:rPr>
          <w:rFonts w:ascii="Times New Roman" w:hAnsi="Times New Roman"/>
          <w:color w:val="000000"/>
          <w:sz w:val="24"/>
          <w:szCs w:val="24"/>
        </w:rPr>
        <w:t xml:space="preserve"> эпического;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E256D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BE256D">
        <w:rPr>
          <w:rFonts w:ascii="Times New Roman" w:hAnsi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BE256D">
        <w:rPr>
          <w:rFonts w:ascii="Times New Roman" w:hAnsi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4685D" w:rsidRPr="00BE256D" w:rsidRDefault="0044685D" w:rsidP="0044685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E256D">
        <w:rPr>
          <w:rFonts w:ascii="Times New Roman" w:hAnsi="Times New Roman"/>
          <w:color w:val="000000"/>
          <w:sz w:val="24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4685D" w:rsidRPr="00BE256D" w:rsidRDefault="0044685D" w:rsidP="0044685D">
      <w:pPr>
        <w:spacing w:after="0"/>
        <w:ind w:left="120"/>
        <w:rPr>
          <w:sz w:val="24"/>
          <w:szCs w:val="24"/>
        </w:rPr>
      </w:pPr>
      <w:bookmarkStart w:id="31" w:name="block-32772015"/>
      <w:bookmarkEnd w:id="30"/>
      <w:r w:rsidRPr="00BE256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4685D" w:rsidRPr="00BE256D" w:rsidRDefault="0044685D" w:rsidP="0044685D">
      <w:pPr>
        <w:spacing w:after="0"/>
        <w:ind w:left="120"/>
        <w:rPr>
          <w:sz w:val="24"/>
          <w:szCs w:val="24"/>
        </w:rPr>
      </w:pPr>
      <w:r w:rsidRPr="00BE256D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50"/>
      </w:tblGrid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BE256D" w:rsidRDefault="0044685D" w:rsidP="00A904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BE256D" w:rsidRDefault="0044685D" w:rsidP="00A904E1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BE256D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Картины природы в произведениях поэтов и писателей Х</w:t>
            </w:r>
            <w:proofErr w:type="gramStart"/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gramEnd"/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BE25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685D" w:rsidRPr="00BE256D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E2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685D" w:rsidRPr="00BE256D" w:rsidRDefault="0044685D" w:rsidP="00A904E1">
            <w:pPr>
              <w:rPr>
                <w:sz w:val="24"/>
                <w:szCs w:val="24"/>
              </w:rPr>
            </w:pPr>
          </w:p>
        </w:tc>
      </w:tr>
    </w:tbl>
    <w:p w:rsidR="0044685D" w:rsidRPr="00BE256D" w:rsidRDefault="0044685D" w:rsidP="0044685D">
      <w:pPr>
        <w:rPr>
          <w:sz w:val="24"/>
          <w:szCs w:val="24"/>
        </w:rPr>
        <w:sectPr w:rsidR="0044685D" w:rsidRPr="00BE256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1"/>
    <w:p w:rsidR="0044685D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математике</w:t>
      </w: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>для 3 класса</w:t>
      </w:r>
    </w:p>
    <w:p w:rsidR="0044685D" w:rsidRPr="004A03D0" w:rsidRDefault="0044685D" w:rsidP="0044685D">
      <w:pPr>
        <w:spacing w:after="0" w:line="264" w:lineRule="auto"/>
        <w:ind w:left="120"/>
        <w:jc w:val="center"/>
        <w:rPr>
          <w:sz w:val="24"/>
          <w:szCs w:val="24"/>
        </w:rPr>
      </w:pPr>
      <w:bookmarkStart w:id="32" w:name="block-32968624"/>
      <w:r w:rsidRPr="004A03D0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меньше», «равно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4A03D0">
        <w:rPr>
          <w:rFonts w:ascii="Times New Roman" w:hAnsi="Times New Roman"/>
          <w:color w:val="000000"/>
          <w:sz w:val="24"/>
          <w:szCs w:val="24"/>
        </w:rPr>
        <w:t>коррелирующие</w:t>
      </w:r>
      <w:proofErr w:type="spellEnd"/>
      <w:r w:rsidRPr="004A03D0">
        <w:rPr>
          <w:rFonts w:ascii="Times New Roman" w:hAnsi="Times New Roman"/>
          <w:color w:val="000000"/>
          <w:sz w:val="24"/>
          <w:szCs w:val="24"/>
        </w:rPr>
        <w:t xml:space="preserve"> со становлением личности обучающегося: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lastRenderedPageBreak/>
        <w:t xml:space="preserve">владение математическим языком, элементами алгоритмического мышления позволяет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обучающемуся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44685D" w:rsidRDefault="0044685D" w:rsidP="0044685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4A03D0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4A03D0">
        <w:rPr>
          <w:rFonts w:ascii="Times New Roman" w:hAnsi="Times New Roman"/>
          <w:color w:val="000000"/>
          <w:sz w:val="24"/>
          <w:szCs w:val="24"/>
        </w:rPr>
        <w:t xml:space="preserve"> действий и умений, которые могут быть достигнуты на этом этапе обучения.</w:t>
      </w:r>
    </w:p>
    <w:p w:rsidR="0044685D" w:rsidRDefault="0044685D" w:rsidP="0044685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МЕСТО У</w:t>
      </w:r>
      <w:r>
        <w:rPr>
          <w:rFonts w:ascii="Times New Roman" w:hAnsi="Times New Roman"/>
          <w:b/>
          <w:color w:val="000000"/>
          <w:sz w:val="24"/>
          <w:szCs w:val="24"/>
        </w:rPr>
        <w:t>ЧЕБНОГО ПРЕДМЕТА «МАТЕМАТИКА</w:t>
      </w:r>
      <w:r w:rsidRPr="00C97178">
        <w:rPr>
          <w:rFonts w:ascii="Times New Roman" w:hAnsi="Times New Roman"/>
          <w:b/>
          <w:color w:val="000000"/>
          <w:sz w:val="24"/>
          <w:szCs w:val="24"/>
        </w:rPr>
        <w:t>» В УЧЕБНОМ ПЛАНЕ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firstLine="600"/>
        <w:rPr>
          <w:sz w:val="24"/>
          <w:szCs w:val="24"/>
        </w:rPr>
        <w:sectPr w:rsidR="0044685D" w:rsidRPr="004A03D0">
          <w:pgSz w:w="11906" w:h="16383"/>
          <w:pgMar w:top="1134" w:right="850" w:bottom="1134" w:left="1701" w:header="720" w:footer="720" w:gutter="0"/>
          <w:cols w:space="720"/>
        </w:sectPr>
      </w:pPr>
      <w:r w:rsidRPr="00B001AD">
        <w:rPr>
          <w:rFonts w:ascii="Times New Roman" w:hAnsi="Times New Roman"/>
          <w:color w:val="000000"/>
          <w:sz w:val="24"/>
          <w:szCs w:val="24"/>
        </w:rPr>
        <w:t>Количество часов, отведённых на изучение курса «</w:t>
      </w:r>
      <w:r>
        <w:rPr>
          <w:rFonts w:ascii="Times New Roman" w:hAnsi="Times New Roman"/>
          <w:color w:val="000000"/>
          <w:sz w:val="24"/>
          <w:szCs w:val="24"/>
        </w:rPr>
        <w:t>Математика», составляет в 3  классе – 132 часа (четыре</w:t>
      </w:r>
      <w:r w:rsidRPr="00B001AD">
        <w:rPr>
          <w:rFonts w:ascii="Times New Roman" w:hAnsi="Times New Roman"/>
          <w:color w:val="000000"/>
          <w:sz w:val="24"/>
          <w:szCs w:val="24"/>
        </w:rPr>
        <w:t xml:space="preserve"> часа в неделю)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bookmarkStart w:id="33" w:name="block-32968617"/>
      <w:bookmarkEnd w:id="32"/>
      <w:r w:rsidRPr="004A03D0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Числа и величины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Масса (единица массы – грамм), соотношение между килограммом и граммом, отношения «тяжелее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легче на…», «тяжелее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 xml:space="preserve">легче в…». </w:t>
      </w:r>
      <w:proofErr w:type="gramEnd"/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Стоимость (единицы – рубль, копейка), установление отношения «дороже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дешевле на…», «дороже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дешевле в…».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Соотношение «цена, количество, стоимость» в практической ситуации.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Время (единица времени – секунда), установление отношения «быстрее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медленнее на…», «быстрее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медленнее в…».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Соотношение «начало, окончание, продолжительность события» в практической ситуации.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Арифметические действия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 w:rsidRPr="004A03D0">
        <w:rPr>
          <w:rFonts w:ascii="Times New Roman" w:hAnsi="Times New Roman"/>
          <w:color w:val="000000"/>
          <w:sz w:val="24"/>
          <w:szCs w:val="24"/>
        </w:rPr>
        <w:t>внетабличное</w:t>
      </w:r>
      <w:proofErr w:type="spellEnd"/>
      <w:r w:rsidRPr="004A03D0">
        <w:rPr>
          <w:rFonts w:ascii="Times New Roman" w:hAnsi="Times New Roman"/>
          <w:color w:val="000000"/>
          <w:sz w:val="24"/>
          <w:szCs w:val="24"/>
        </w:rPr>
        <w:t xml:space="preserve"> умножение, деление, действия с круглыми числами).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Письменное сложение, вычитание чисел в пределах 1000. Действия с числами 0 и 1.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Нахождение неизвестного компонента арифметического действия.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Однородные величины: сложение и вычитание.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Текстовые задачи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Задачи на понимание смысла арифметических действий (в том числе деления с остатком), отношений («больше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меньше на…», «больше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Запись </w:t>
      </w:r>
      <w:r w:rsidRPr="004A03D0">
        <w:rPr>
          <w:rFonts w:ascii="Times New Roman" w:hAnsi="Times New Roman"/>
          <w:color w:val="000000"/>
          <w:sz w:val="24"/>
          <w:szCs w:val="24"/>
        </w:rPr>
        <w:lastRenderedPageBreak/>
        <w:t>решения задачи по действиям и с помощью числового выражения. Проверка решения и оценка полученного результата.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Периметр многоугольника: измерение, вычисление, запись равенства.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Математическая информация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Классификация объектов по двум признакам.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Верные (истинные) и неверные (ложные) утверждения: конструирование, проверка.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со связками «если …, то …», «поэтому», «значит».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Формализованное описание последовательности действий (инструкция, план, схема, алгоритм).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выбирать приём вычисления, выполнения действия;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конструировать геометрические фигуры;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прикидывать размеры фигуры, её элементов;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различать и использовать разные приёмы и алгоритмы вычисления;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lastRenderedPageBreak/>
        <w:t>составлять ряд чисел (величин, геометрических фигур) по самостоятельно выбранному правилу;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моделировать предложенную практическую ситуацию;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устанавливать последовательность событий, действий сюжета текстовой задачи.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читать информацию, представленную в разных формах;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заполнять таблицы сложения и умножения, дополнять данными чертёж;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устанавливать соответствие между различными записями решения задачи;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строить речевые высказывания для решения задач, составлять текстовую задачу;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объяснять на примерах отношения «больше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 xml:space="preserve">меньше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>…», «больше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меньше в…», «равно»;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проверять ход и результат выполнения действия;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вести поиск ошибок, характеризовать их и исправлять;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формулировать ответ (вывод), подтверждать его объяснением, расчётами;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выполнять совместно прикидку и оценку результата выполнения общей работы.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bookmarkStart w:id="34" w:name="block-32968618"/>
      <w:bookmarkEnd w:id="33"/>
      <w:r w:rsidRPr="004A03D0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 ПО МАТЕМАТИКЕ НА УРОВНЕ НАЧАЛЬНОГО ОБЩЕГО ОБРАЗОВАНИЯ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</w:t>
      </w:r>
      <w:r w:rsidRPr="004A03D0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соответствии с традиционными российскими </w:t>
      </w:r>
      <w:proofErr w:type="spellStart"/>
      <w:r w:rsidRPr="004A03D0">
        <w:rPr>
          <w:rFonts w:ascii="Times New Roman" w:hAnsi="Times New Roman"/>
          <w:color w:val="000000"/>
          <w:sz w:val="24"/>
          <w:szCs w:val="24"/>
        </w:rPr>
        <w:t>социокультурными</w:t>
      </w:r>
      <w:proofErr w:type="spellEnd"/>
      <w:r w:rsidRPr="004A03D0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математики на уровне начального общего образования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устанавливать связи и зависимости между математическими объектами («часть – целое», «причина</w:t>
      </w:r>
      <w:r w:rsidRPr="004A03D0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A03D0">
        <w:rPr>
          <w:rFonts w:ascii="Times New Roman" w:hAnsi="Times New Roman"/>
          <w:color w:val="000000"/>
          <w:sz w:val="24"/>
          <w:szCs w:val="24"/>
        </w:rPr>
        <w:t>следствие», «протяжённость»);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lastRenderedPageBreak/>
        <w:t>Работа с информацией: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конструировать утверждения, проверять их истинность;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комментировать процесс вычисления, построения, решения;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объяснять полученный ответ с использованием изученной терминологии;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ориентироваться в алгоритмах: воспроизводить, дополнять, исправлять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деформированные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>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типовым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изученным.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своей деятельности;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выбирать и при необходимости корректировать способы действий;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</w:t>
      </w:r>
      <w:r w:rsidRPr="004A03D0">
        <w:rPr>
          <w:rFonts w:ascii="Times New Roman" w:hAnsi="Times New Roman"/>
          <w:color w:val="000000"/>
          <w:sz w:val="24"/>
          <w:szCs w:val="24"/>
        </w:rPr>
        <w:lastRenderedPageBreak/>
        <w:t xml:space="preserve">вариантов, приведения примеров и </w:t>
      </w:r>
      <w:proofErr w:type="spellStart"/>
      <w:r w:rsidRPr="004A03D0">
        <w:rPr>
          <w:rFonts w:ascii="Times New Roman" w:hAnsi="Times New Roman"/>
          <w:color w:val="000000"/>
          <w:sz w:val="24"/>
          <w:szCs w:val="24"/>
        </w:rPr>
        <w:t>контрпримеров</w:t>
      </w:r>
      <w:proofErr w:type="spellEnd"/>
      <w:r w:rsidRPr="004A03D0">
        <w:rPr>
          <w:rFonts w:ascii="Times New Roman" w:hAnsi="Times New Roman"/>
          <w:color w:val="000000"/>
          <w:sz w:val="24"/>
          <w:szCs w:val="24"/>
        </w:rPr>
        <w:t>), согласовывать мнения в ходе поиска доказательств, выбора рационального способа, анализа информации;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4A03D0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4A03D0">
        <w:rPr>
          <w:rFonts w:ascii="Times New Roman" w:hAnsi="Times New Roman"/>
          <w:b/>
          <w:color w:val="000000"/>
          <w:sz w:val="24"/>
          <w:szCs w:val="24"/>
        </w:rPr>
        <w:t>3 классе</w:t>
      </w:r>
      <w:r w:rsidRPr="004A03D0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читать, записывать, сравнивать, упорядочивать числа в пределах 1000;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находить число большее или меньшее данного числа на заданное число, в заданное число раз (в пределах 1000);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выполнять действия умножение и деление с числами 0 и 1;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находить неизвестный компонент арифметического действия;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или в»;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называть, находить долю величины (половина, четверть);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сравнивать величины, выраженные долями;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находить периметр прямоугольника (квадрата), площадь прямоугольника (квадрата);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 xml:space="preserve">формулировать утверждение (вывод), строить </w:t>
      </w: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 w:rsidRPr="004A03D0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A03D0">
        <w:rPr>
          <w:rFonts w:ascii="Times New Roman" w:hAnsi="Times New Roman"/>
          <w:color w:val="000000"/>
          <w:sz w:val="24"/>
          <w:szCs w:val="24"/>
        </w:rPr>
        <w:t>одно-двухшаговые</w:t>
      </w:r>
      <w:proofErr w:type="spellEnd"/>
      <w:r w:rsidRPr="004A03D0">
        <w:rPr>
          <w:rFonts w:ascii="Times New Roman" w:hAnsi="Times New Roman"/>
          <w:color w:val="000000"/>
          <w:sz w:val="24"/>
          <w:szCs w:val="24"/>
        </w:rPr>
        <w:t>), в том числе с использованием изученных связок;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lastRenderedPageBreak/>
        <w:t>классифицировать объекты по одному-двум признакам;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03D0">
        <w:rPr>
          <w:rFonts w:ascii="Times New Roman" w:hAnsi="Times New Roman"/>
          <w:color w:val="000000"/>
          <w:sz w:val="24"/>
          <w:szCs w:val="24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составлять план выполнения учебного задания и следовать ему, выполнять действия по алгоритму;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44685D" w:rsidRPr="004A03D0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4A03D0">
        <w:rPr>
          <w:rFonts w:ascii="Times New Roman" w:hAnsi="Times New Roman"/>
          <w:color w:val="000000"/>
          <w:sz w:val="24"/>
          <w:szCs w:val="24"/>
        </w:rPr>
        <w:t>выбирать верное решение математической задачи.</w:t>
      </w:r>
    </w:p>
    <w:p w:rsidR="0044685D" w:rsidRPr="004A03D0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4A03D0" w:rsidRDefault="0044685D" w:rsidP="0044685D">
      <w:pPr>
        <w:rPr>
          <w:sz w:val="24"/>
          <w:szCs w:val="24"/>
        </w:rPr>
        <w:sectPr w:rsidR="0044685D" w:rsidRPr="004A03D0">
          <w:pgSz w:w="11906" w:h="16383"/>
          <w:pgMar w:top="1134" w:right="850" w:bottom="1134" w:left="1701" w:header="720" w:footer="720" w:gutter="0"/>
          <w:cols w:space="720"/>
        </w:sectPr>
      </w:pPr>
    </w:p>
    <w:p w:rsidR="0044685D" w:rsidRPr="004A03D0" w:rsidRDefault="0044685D" w:rsidP="0044685D">
      <w:pPr>
        <w:spacing w:after="0"/>
        <w:ind w:left="120"/>
        <w:rPr>
          <w:sz w:val="24"/>
          <w:szCs w:val="24"/>
        </w:rPr>
      </w:pPr>
      <w:bookmarkStart w:id="35" w:name="block-32968619"/>
      <w:bookmarkEnd w:id="34"/>
      <w:r w:rsidRPr="004A03D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</w:t>
      </w:r>
      <w:r>
        <w:rPr>
          <w:sz w:val="24"/>
          <w:szCs w:val="24"/>
        </w:rPr>
        <w:t xml:space="preserve">. </w:t>
      </w:r>
      <w:r w:rsidRPr="004A03D0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8"/>
        <w:gridCol w:w="4402"/>
        <w:gridCol w:w="1459"/>
        <w:gridCol w:w="1841"/>
        <w:gridCol w:w="1910"/>
        <w:gridCol w:w="3250"/>
      </w:tblGrid>
      <w:tr w:rsidR="0044685D" w:rsidRPr="004A03D0" w:rsidTr="00A904E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4A03D0" w:rsidRDefault="0044685D" w:rsidP="00A904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4A03D0" w:rsidRDefault="0044685D" w:rsidP="00A904E1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4A03D0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27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28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29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30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31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32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[</w:t>
            </w:r>
            <w:hyperlink r:id="rId33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34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3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35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36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D23B45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D23B45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D23B45">
              <w:rPr>
                <w:rFonts w:ascii="Times New Roman" w:hAnsi="Times New Roman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685D" w:rsidRPr="00D23B45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3B45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37">
              <w:r w:rsidRPr="004A03D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44685D" w:rsidRPr="004A03D0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A0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685D" w:rsidRPr="004A03D0" w:rsidRDefault="0044685D" w:rsidP="00A904E1">
            <w:pPr>
              <w:rPr>
                <w:sz w:val="24"/>
                <w:szCs w:val="24"/>
              </w:rPr>
            </w:pPr>
          </w:p>
        </w:tc>
      </w:tr>
    </w:tbl>
    <w:p w:rsidR="0044685D" w:rsidRPr="004A03D0" w:rsidRDefault="0044685D" w:rsidP="0044685D">
      <w:pPr>
        <w:rPr>
          <w:sz w:val="24"/>
          <w:szCs w:val="24"/>
        </w:rPr>
        <w:sectPr w:rsidR="0044685D" w:rsidRPr="004A03D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5"/>
    <w:p w:rsidR="0044685D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окружающему миру</w:t>
      </w: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>для 3 класса</w:t>
      </w:r>
    </w:p>
    <w:p w:rsidR="0044685D" w:rsidRPr="00C97178" w:rsidRDefault="0044685D" w:rsidP="004468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C97178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C97178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4685D" w:rsidRPr="00C97178" w:rsidRDefault="0044685D" w:rsidP="0044685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C97178">
        <w:rPr>
          <w:rFonts w:ascii="Times New Roman" w:hAnsi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4685D" w:rsidRPr="00C97178" w:rsidRDefault="0044685D" w:rsidP="0044685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4685D" w:rsidRPr="00C97178" w:rsidRDefault="0044685D" w:rsidP="0044685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4685D" w:rsidRPr="00C97178" w:rsidRDefault="0044685D" w:rsidP="0044685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4685D" w:rsidRPr="00C97178" w:rsidRDefault="0044685D" w:rsidP="0044685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44685D" w:rsidRPr="00C97178" w:rsidRDefault="0044685D" w:rsidP="0044685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C97178">
        <w:rPr>
          <w:rFonts w:ascii="Times New Roman" w:hAnsi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4685D" w:rsidRPr="00C97178" w:rsidRDefault="0044685D" w:rsidP="0044685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4685D" w:rsidRPr="00C97178" w:rsidRDefault="0044685D" w:rsidP="0044685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44685D" w:rsidRPr="00C97178" w:rsidRDefault="0044685D" w:rsidP="0044685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44685D" w:rsidRPr="00C97178" w:rsidRDefault="0044685D" w:rsidP="0044685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B001AD" w:rsidRDefault="0044685D" w:rsidP="0044685D">
      <w:pPr>
        <w:spacing w:after="0" w:line="264" w:lineRule="auto"/>
        <w:ind w:firstLine="600"/>
        <w:rPr>
          <w:sz w:val="24"/>
          <w:szCs w:val="24"/>
        </w:rPr>
        <w:sectPr w:rsidR="0044685D" w:rsidRPr="00B001AD">
          <w:pgSz w:w="11906" w:h="16383"/>
          <w:pgMar w:top="1134" w:right="850" w:bottom="1134" w:left="1701" w:header="720" w:footer="720" w:gutter="0"/>
          <w:cols w:space="720"/>
        </w:sectPr>
      </w:pPr>
      <w:r w:rsidRPr="00B001AD">
        <w:rPr>
          <w:rFonts w:ascii="Times New Roman" w:hAnsi="Times New Roman"/>
          <w:color w:val="000000"/>
          <w:sz w:val="24"/>
          <w:szCs w:val="24"/>
        </w:rPr>
        <w:t>Количество часов, отведённых на изучение курса «</w:t>
      </w:r>
      <w:r>
        <w:rPr>
          <w:rFonts w:ascii="Times New Roman" w:hAnsi="Times New Roman"/>
          <w:color w:val="000000"/>
          <w:sz w:val="24"/>
          <w:szCs w:val="24"/>
        </w:rPr>
        <w:t>Окружающий мир», составляет в 3  классе – 67</w:t>
      </w:r>
      <w:r w:rsidRPr="00B001AD">
        <w:rPr>
          <w:rFonts w:ascii="Times New Roman" w:hAnsi="Times New Roman"/>
          <w:color w:val="000000"/>
          <w:sz w:val="24"/>
          <w:szCs w:val="24"/>
        </w:rPr>
        <w:t xml:space="preserve"> часов (два часа в неделю).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bookmarkStart w:id="36" w:name="block-32969092"/>
      <w:r w:rsidRPr="00C97178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</w:t>
      </w:r>
      <w:r w:rsidRPr="00C97178">
        <w:rPr>
          <w:rFonts w:ascii="Times New Roman" w:hAnsi="Times New Roman"/>
          <w:color w:val="000000"/>
          <w:sz w:val="24"/>
          <w:szCs w:val="24"/>
        </w:rPr>
        <w:lastRenderedPageBreak/>
        <w:t>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Человек – часть природы. Общее представление о строении тела человека. </w:t>
      </w: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C97178">
        <w:rPr>
          <w:rFonts w:ascii="Times New Roman" w:hAnsi="Times New Roman"/>
          <w:color w:val="000000"/>
          <w:sz w:val="24"/>
          <w:szCs w:val="24"/>
        </w:rPr>
        <w:t xml:space="preserve"> Измерение температуры тела человека, частоты пульса.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C97178">
        <w:rPr>
          <w:rFonts w:ascii="Times New Roman" w:hAnsi="Times New Roman"/>
          <w:color w:val="000000"/>
          <w:sz w:val="24"/>
          <w:szCs w:val="24"/>
        </w:rPr>
        <w:t>мессенджерах</w:t>
      </w:r>
      <w:proofErr w:type="spellEnd"/>
      <w:r w:rsidRPr="00C97178">
        <w:rPr>
          <w:rFonts w:ascii="Times New Roman" w:hAnsi="Times New Roman"/>
          <w:color w:val="000000"/>
          <w:sz w:val="24"/>
          <w:szCs w:val="24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C97178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44685D" w:rsidRPr="00C97178" w:rsidRDefault="0044685D" w:rsidP="0044685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4685D" w:rsidRPr="00C97178" w:rsidRDefault="0044685D" w:rsidP="0044685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4685D" w:rsidRPr="00C97178" w:rsidRDefault="0044685D" w:rsidP="0044685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4685D" w:rsidRPr="00C97178" w:rsidRDefault="0044685D" w:rsidP="0044685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44685D" w:rsidRPr="00C97178" w:rsidRDefault="0044685D" w:rsidP="0044685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C97178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44685D" w:rsidRPr="00C97178" w:rsidRDefault="0044685D" w:rsidP="0044685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4685D" w:rsidRPr="00C97178" w:rsidRDefault="0044685D" w:rsidP="0044685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4685D" w:rsidRPr="00C97178" w:rsidRDefault="0044685D" w:rsidP="0044685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44685D" w:rsidRPr="00C97178" w:rsidRDefault="0044685D" w:rsidP="0044685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4685D" w:rsidRPr="00C97178" w:rsidRDefault="0044685D" w:rsidP="0044685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C97178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44685D" w:rsidRPr="00C97178" w:rsidRDefault="0044685D" w:rsidP="0044685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4685D" w:rsidRPr="00C97178" w:rsidRDefault="0044685D" w:rsidP="0044685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44685D" w:rsidRPr="00C97178" w:rsidRDefault="0044685D" w:rsidP="0044685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44685D" w:rsidRPr="00C97178" w:rsidRDefault="0044685D" w:rsidP="0044685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приводить примеры, кратко характеризовать представителей разных ца</w:t>
      </w: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рств пр</w:t>
      </w:r>
      <w:proofErr w:type="gramEnd"/>
      <w:r w:rsidRPr="00C97178">
        <w:rPr>
          <w:rFonts w:ascii="Times New Roman" w:hAnsi="Times New Roman"/>
          <w:color w:val="000000"/>
          <w:sz w:val="24"/>
          <w:szCs w:val="24"/>
        </w:rPr>
        <w:t xml:space="preserve">ироды; </w:t>
      </w:r>
    </w:p>
    <w:p w:rsidR="0044685D" w:rsidRPr="00C97178" w:rsidRDefault="0044685D" w:rsidP="0044685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44685D" w:rsidRPr="00C97178" w:rsidRDefault="0044685D" w:rsidP="0044685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C97178">
        <w:rPr>
          <w:rFonts w:ascii="Times New Roman" w:hAnsi="Times New Roman"/>
          <w:color w:val="000000"/>
          <w:sz w:val="24"/>
          <w:szCs w:val="24"/>
        </w:rPr>
        <w:t>).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44685D" w:rsidRPr="00C97178" w:rsidRDefault="0044685D" w:rsidP="0044685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4685D" w:rsidRPr="00C97178" w:rsidRDefault="0044685D" w:rsidP="0044685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C971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7178">
        <w:rPr>
          <w:rFonts w:ascii="Times New Roman" w:hAnsi="Times New Roman"/>
          <w:i/>
          <w:color w:val="000000"/>
          <w:sz w:val="24"/>
          <w:szCs w:val="24"/>
        </w:rPr>
        <w:t>способствует формированию умений:</w:t>
      </w:r>
    </w:p>
    <w:p w:rsidR="0044685D" w:rsidRPr="00C97178" w:rsidRDefault="0044685D" w:rsidP="0044685D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44685D" w:rsidRPr="00C97178" w:rsidRDefault="0044685D" w:rsidP="0044685D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4685D" w:rsidRPr="00C97178" w:rsidRDefault="0044685D" w:rsidP="0044685D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4685D" w:rsidRPr="00C97178" w:rsidRDefault="0044685D" w:rsidP="0044685D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bookmarkStart w:id="37" w:name="block-32969093"/>
      <w:bookmarkEnd w:id="36"/>
      <w:r w:rsidRPr="00C97178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C97178"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 w:rsidRPr="00C97178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C97178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44685D" w:rsidRPr="00C97178" w:rsidRDefault="0044685D" w:rsidP="0044685D">
      <w:pPr>
        <w:spacing w:after="0"/>
        <w:ind w:left="120"/>
        <w:rPr>
          <w:sz w:val="24"/>
          <w:szCs w:val="24"/>
        </w:rPr>
      </w:pPr>
    </w:p>
    <w:p w:rsidR="0044685D" w:rsidRPr="00C97178" w:rsidRDefault="0044685D" w:rsidP="0044685D">
      <w:pPr>
        <w:spacing w:after="0"/>
        <w:ind w:left="120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C97178">
        <w:rPr>
          <w:rFonts w:ascii="Times New Roman" w:hAnsi="Times New Roman"/>
          <w:color w:val="000000"/>
          <w:sz w:val="24"/>
          <w:szCs w:val="24"/>
        </w:rPr>
        <w:t xml:space="preserve"> руководствоваться традиционными российскими </w:t>
      </w:r>
      <w:proofErr w:type="spellStart"/>
      <w:r w:rsidRPr="00C97178">
        <w:rPr>
          <w:rFonts w:ascii="Times New Roman" w:hAnsi="Times New Roman"/>
          <w:color w:val="000000"/>
          <w:sz w:val="24"/>
          <w:szCs w:val="24"/>
        </w:rPr>
        <w:t>социокультурными</w:t>
      </w:r>
      <w:proofErr w:type="spellEnd"/>
      <w:r w:rsidRPr="00C97178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44685D" w:rsidRPr="00C97178" w:rsidRDefault="0044685D" w:rsidP="0044685D">
      <w:pPr>
        <w:numPr>
          <w:ilvl w:val="0"/>
          <w:numId w:val="4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4685D" w:rsidRPr="00C97178" w:rsidRDefault="0044685D" w:rsidP="0044685D">
      <w:pPr>
        <w:numPr>
          <w:ilvl w:val="0"/>
          <w:numId w:val="4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4685D" w:rsidRPr="00C97178" w:rsidRDefault="0044685D" w:rsidP="0044685D">
      <w:pPr>
        <w:numPr>
          <w:ilvl w:val="0"/>
          <w:numId w:val="4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44685D" w:rsidRPr="00C97178" w:rsidRDefault="0044685D" w:rsidP="0044685D">
      <w:pPr>
        <w:numPr>
          <w:ilvl w:val="0"/>
          <w:numId w:val="4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4685D" w:rsidRPr="00C97178" w:rsidRDefault="0044685D" w:rsidP="0044685D">
      <w:pPr>
        <w:numPr>
          <w:ilvl w:val="0"/>
          <w:numId w:val="4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44685D" w:rsidRPr="00C97178" w:rsidRDefault="0044685D" w:rsidP="0044685D">
      <w:pPr>
        <w:numPr>
          <w:ilvl w:val="0"/>
          <w:numId w:val="45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4685D" w:rsidRPr="00C97178" w:rsidRDefault="0044685D" w:rsidP="0044685D">
      <w:pPr>
        <w:numPr>
          <w:ilvl w:val="0"/>
          <w:numId w:val="45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4685D" w:rsidRPr="00C97178" w:rsidRDefault="0044685D" w:rsidP="0044685D">
      <w:pPr>
        <w:numPr>
          <w:ilvl w:val="0"/>
          <w:numId w:val="45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44685D" w:rsidRPr="00C97178" w:rsidRDefault="0044685D" w:rsidP="0044685D">
      <w:pPr>
        <w:numPr>
          <w:ilvl w:val="0"/>
          <w:numId w:val="4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4685D" w:rsidRPr="00C97178" w:rsidRDefault="0044685D" w:rsidP="0044685D">
      <w:pPr>
        <w:numPr>
          <w:ilvl w:val="0"/>
          <w:numId w:val="4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44685D" w:rsidRPr="00C97178" w:rsidRDefault="0044685D" w:rsidP="0044685D">
      <w:pPr>
        <w:numPr>
          <w:ilvl w:val="0"/>
          <w:numId w:val="47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4685D" w:rsidRPr="00C97178" w:rsidRDefault="0044685D" w:rsidP="0044685D">
      <w:pPr>
        <w:numPr>
          <w:ilvl w:val="0"/>
          <w:numId w:val="47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44685D" w:rsidRPr="00C97178" w:rsidRDefault="0044685D" w:rsidP="0044685D">
      <w:pPr>
        <w:numPr>
          <w:ilvl w:val="0"/>
          <w:numId w:val="4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44685D" w:rsidRPr="00C97178" w:rsidRDefault="0044685D" w:rsidP="0044685D">
      <w:pPr>
        <w:numPr>
          <w:ilvl w:val="0"/>
          <w:numId w:val="49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44685D" w:rsidRPr="00C97178" w:rsidRDefault="0044685D" w:rsidP="0044685D">
      <w:pPr>
        <w:numPr>
          <w:ilvl w:val="0"/>
          <w:numId w:val="50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44685D" w:rsidRPr="00C97178" w:rsidRDefault="0044685D" w:rsidP="0044685D">
      <w:pPr>
        <w:numPr>
          <w:ilvl w:val="0"/>
          <w:numId w:val="50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4685D" w:rsidRPr="00C97178" w:rsidRDefault="0044685D" w:rsidP="0044685D">
      <w:pPr>
        <w:spacing w:after="0"/>
        <w:ind w:left="120"/>
        <w:rPr>
          <w:sz w:val="24"/>
          <w:szCs w:val="24"/>
        </w:rPr>
      </w:pPr>
    </w:p>
    <w:p w:rsidR="0044685D" w:rsidRPr="00C97178" w:rsidRDefault="0044685D" w:rsidP="0044685D">
      <w:pPr>
        <w:spacing w:after="0"/>
        <w:ind w:left="120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44685D" w:rsidRPr="00C97178" w:rsidRDefault="0044685D" w:rsidP="0044685D">
      <w:pPr>
        <w:numPr>
          <w:ilvl w:val="0"/>
          <w:numId w:val="5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4685D" w:rsidRPr="00C97178" w:rsidRDefault="0044685D" w:rsidP="0044685D">
      <w:pPr>
        <w:numPr>
          <w:ilvl w:val="0"/>
          <w:numId w:val="5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4685D" w:rsidRPr="00C97178" w:rsidRDefault="0044685D" w:rsidP="0044685D">
      <w:pPr>
        <w:numPr>
          <w:ilvl w:val="0"/>
          <w:numId w:val="5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4685D" w:rsidRPr="00C97178" w:rsidRDefault="0044685D" w:rsidP="0044685D">
      <w:pPr>
        <w:numPr>
          <w:ilvl w:val="0"/>
          <w:numId w:val="5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44685D" w:rsidRPr="00C97178" w:rsidRDefault="0044685D" w:rsidP="0044685D">
      <w:pPr>
        <w:numPr>
          <w:ilvl w:val="0"/>
          <w:numId w:val="5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44685D" w:rsidRPr="00C97178" w:rsidRDefault="0044685D" w:rsidP="0044685D">
      <w:pPr>
        <w:numPr>
          <w:ilvl w:val="0"/>
          <w:numId w:val="5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4685D" w:rsidRPr="00C97178" w:rsidRDefault="0044685D" w:rsidP="0044685D">
      <w:pPr>
        <w:numPr>
          <w:ilvl w:val="0"/>
          <w:numId w:val="51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lastRenderedPageBreak/>
        <w:t>2) Базовые исследовательские действия:</w:t>
      </w:r>
    </w:p>
    <w:p w:rsidR="0044685D" w:rsidRPr="00C97178" w:rsidRDefault="0044685D" w:rsidP="0044685D">
      <w:pPr>
        <w:numPr>
          <w:ilvl w:val="0"/>
          <w:numId w:val="52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4685D" w:rsidRPr="00C97178" w:rsidRDefault="0044685D" w:rsidP="0044685D">
      <w:pPr>
        <w:numPr>
          <w:ilvl w:val="0"/>
          <w:numId w:val="52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44685D" w:rsidRPr="00C97178" w:rsidRDefault="0044685D" w:rsidP="0044685D">
      <w:pPr>
        <w:numPr>
          <w:ilvl w:val="0"/>
          <w:numId w:val="52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4685D" w:rsidRPr="00C97178" w:rsidRDefault="0044685D" w:rsidP="0044685D">
      <w:pPr>
        <w:numPr>
          <w:ilvl w:val="0"/>
          <w:numId w:val="52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4685D" w:rsidRPr="00C97178" w:rsidRDefault="0044685D" w:rsidP="0044685D">
      <w:pPr>
        <w:numPr>
          <w:ilvl w:val="0"/>
          <w:numId w:val="52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4685D" w:rsidRPr="00C97178" w:rsidRDefault="0044685D" w:rsidP="0044685D">
      <w:pPr>
        <w:numPr>
          <w:ilvl w:val="0"/>
          <w:numId w:val="52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4685D" w:rsidRPr="00C97178" w:rsidRDefault="0044685D" w:rsidP="0044685D">
      <w:pPr>
        <w:numPr>
          <w:ilvl w:val="0"/>
          <w:numId w:val="52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44685D" w:rsidRPr="00C97178" w:rsidRDefault="0044685D" w:rsidP="0044685D">
      <w:pPr>
        <w:numPr>
          <w:ilvl w:val="0"/>
          <w:numId w:val="5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4685D" w:rsidRPr="00C97178" w:rsidRDefault="0044685D" w:rsidP="0044685D">
      <w:pPr>
        <w:numPr>
          <w:ilvl w:val="0"/>
          <w:numId w:val="5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4685D" w:rsidRPr="00C97178" w:rsidRDefault="0044685D" w:rsidP="0044685D">
      <w:pPr>
        <w:numPr>
          <w:ilvl w:val="0"/>
          <w:numId w:val="5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4685D" w:rsidRPr="00C97178" w:rsidRDefault="0044685D" w:rsidP="0044685D">
      <w:pPr>
        <w:numPr>
          <w:ilvl w:val="0"/>
          <w:numId w:val="5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4685D" w:rsidRPr="00C97178" w:rsidRDefault="0044685D" w:rsidP="0044685D">
      <w:pPr>
        <w:numPr>
          <w:ilvl w:val="0"/>
          <w:numId w:val="5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44685D" w:rsidRPr="00C97178" w:rsidRDefault="0044685D" w:rsidP="0044685D">
      <w:pPr>
        <w:numPr>
          <w:ilvl w:val="0"/>
          <w:numId w:val="5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4685D" w:rsidRPr="00C97178" w:rsidRDefault="0044685D" w:rsidP="0044685D">
      <w:pPr>
        <w:numPr>
          <w:ilvl w:val="0"/>
          <w:numId w:val="53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4685D" w:rsidRPr="00C97178" w:rsidRDefault="0044685D" w:rsidP="0044685D">
      <w:pPr>
        <w:numPr>
          <w:ilvl w:val="0"/>
          <w:numId w:val="53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4685D" w:rsidRPr="00C97178" w:rsidRDefault="0044685D" w:rsidP="0044685D">
      <w:pPr>
        <w:numPr>
          <w:ilvl w:val="0"/>
          <w:numId w:val="5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4685D" w:rsidRPr="00C97178" w:rsidRDefault="0044685D" w:rsidP="0044685D">
      <w:pPr>
        <w:numPr>
          <w:ilvl w:val="0"/>
          <w:numId w:val="5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признавать возможность существования разных точек зрения; корректно и </w:t>
      </w:r>
      <w:proofErr w:type="spellStart"/>
      <w:r w:rsidRPr="00C97178">
        <w:rPr>
          <w:rFonts w:ascii="Times New Roman" w:hAnsi="Times New Roman"/>
          <w:color w:val="000000"/>
          <w:sz w:val="24"/>
          <w:szCs w:val="24"/>
        </w:rPr>
        <w:t>аргументированно</w:t>
      </w:r>
      <w:proofErr w:type="spellEnd"/>
      <w:r w:rsidRPr="00C97178">
        <w:rPr>
          <w:rFonts w:ascii="Times New Roman" w:hAnsi="Times New Roman"/>
          <w:color w:val="000000"/>
          <w:sz w:val="24"/>
          <w:szCs w:val="24"/>
        </w:rPr>
        <w:t xml:space="preserve"> высказывать своё мнение; приводить доказательства своей правоты; </w:t>
      </w:r>
    </w:p>
    <w:p w:rsidR="0044685D" w:rsidRPr="00C97178" w:rsidRDefault="0044685D" w:rsidP="0044685D">
      <w:pPr>
        <w:numPr>
          <w:ilvl w:val="0"/>
          <w:numId w:val="5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4685D" w:rsidRPr="00C97178" w:rsidRDefault="0044685D" w:rsidP="0044685D">
      <w:pPr>
        <w:numPr>
          <w:ilvl w:val="0"/>
          <w:numId w:val="5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4685D" w:rsidRPr="00C97178" w:rsidRDefault="0044685D" w:rsidP="0044685D">
      <w:pPr>
        <w:numPr>
          <w:ilvl w:val="0"/>
          <w:numId w:val="5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44685D" w:rsidRPr="00C97178" w:rsidRDefault="0044685D" w:rsidP="0044685D">
      <w:pPr>
        <w:numPr>
          <w:ilvl w:val="0"/>
          <w:numId w:val="5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4685D" w:rsidRPr="00C97178" w:rsidRDefault="0044685D" w:rsidP="0044685D">
      <w:pPr>
        <w:numPr>
          <w:ilvl w:val="0"/>
          <w:numId w:val="5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4685D" w:rsidRPr="00C97178" w:rsidRDefault="0044685D" w:rsidP="0044685D">
      <w:pPr>
        <w:numPr>
          <w:ilvl w:val="0"/>
          <w:numId w:val="54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1) Самоорганизация:</w:t>
      </w:r>
    </w:p>
    <w:p w:rsidR="0044685D" w:rsidRPr="00C97178" w:rsidRDefault="0044685D" w:rsidP="0044685D">
      <w:pPr>
        <w:numPr>
          <w:ilvl w:val="0"/>
          <w:numId w:val="55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4685D" w:rsidRPr="00C97178" w:rsidRDefault="0044685D" w:rsidP="0044685D">
      <w:pPr>
        <w:numPr>
          <w:ilvl w:val="0"/>
          <w:numId w:val="55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44685D" w:rsidRPr="00C97178" w:rsidRDefault="0044685D" w:rsidP="0044685D">
      <w:pPr>
        <w:numPr>
          <w:ilvl w:val="0"/>
          <w:numId w:val="5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44685D" w:rsidRPr="00C97178" w:rsidRDefault="0044685D" w:rsidP="0044685D">
      <w:pPr>
        <w:numPr>
          <w:ilvl w:val="0"/>
          <w:numId w:val="5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44685D" w:rsidRPr="00C97178" w:rsidRDefault="0044685D" w:rsidP="0044685D">
      <w:pPr>
        <w:numPr>
          <w:ilvl w:val="0"/>
          <w:numId w:val="5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44685D" w:rsidRPr="00C97178" w:rsidRDefault="0044685D" w:rsidP="0044685D">
      <w:pPr>
        <w:numPr>
          <w:ilvl w:val="0"/>
          <w:numId w:val="5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4685D" w:rsidRPr="00C97178" w:rsidRDefault="0044685D" w:rsidP="0044685D">
      <w:pPr>
        <w:numPr>
          <w:ilvl w:val="0"/>
          <w:numId w:val="5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4685D" w:rsidRPr="00C97178" w:rsidRDefault="0044685D" w:rsidP="0044685D">
      <w:pPr>
        <w:numPr>
          <w:ilvl w:val="0"/>
          <w:numId w:val="56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44685D" w:rsidRPr="00C97178" w:rsidRDefault="0044685D" w:rsidP="0044685D">
      <w:pPr>
        <w:numPr>
          <w:ilvl w:val="0"/>
          <w:numId w:val="57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4685D" w:rsidRPr="00C97178" w:rsidRDefault="0044685D" w:rsidP="0044685D">
      <w:pPr>
        <w:numPr>
          <w:ilvl w:val="0"/>
          <w:numId w:val="57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4685D" w:rsidRPr="00C97178" w:rsidRDefault="0044685D" w:rsidP="0044685D">
      <w:pPr>
        <w:numPr>
          <w:ilvl w:val="0"/>
          <w:numId w:val="57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проявлять готовность руководить, выполнять поручения, подчиняться; </w:t>
      </w:r>
    </w:p>
    <w:p w:rsidR="0044685D" w:rsidRPr="00C97178" w:rsidRDefault="0044685D" w:rsidP="0044685D">
      <w:pPr>
        <w:numPr>
          <w:ilvl w:val="0"/>
          <w:numId w:val="57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4685D" w:rsidRPr="00C97178" w:rsidRDefault="0044685D" w:rsidP="0044685D">
      <w:pPr>
        <w:numPr>
          <w:ilvl w:val="0"/>
          <w:numId w:val="57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44685D" w:rsidRPr="00C97178" w:rsidRDefault="0044685D" w:rsidP="0044685D">
      <w:pPr>
        <w:spacing w:after="0"/>
        <w:ind w:left="120"/>
        <w:rPr>
          <w:sz w:val="24"/>
          <w:szCs w:val="24"/>
        </w:rPr>
      </w:pPr>
    </w:p>
    <w:p w:rsidR="0044685D" w:rsidRPr="00C97178" w:rsidRDefault="0044685D" w:rsidP="0044685D">
      <w:pPr>
        <w:spacing w:after="0"/>
        <w:ind w:left="120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4685D" w:rsidRPr="00C97178" w:rsidRDefault="0044685D" w:rsidP="0044685D">
      <w:pPr>
        <w:spacing w:after="0"/>
        <w:ind w:left="120"/>
        <w:rPr>
          <w:sz w:val="24"/>
          <w:szCs w:val="24"/>
        </w:rPr>
      </w:pP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  <w:r w:rsidRPr="00C97178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44685D" w:rsidRPr="00C97178" w:rsidRDefault="0044685D" w:rsidP="0044685D">
      <w:pPr>
        <w:spacing w:after="0" w:line="264" w:lineRule="auto"/>
        <w:ind w:firstLine="600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C97178">
        <w:rPr>
          <w:rFonts w:ascii="Times New Roman" w:hAnsi="Times New Roman"/>
          <w:b/>
          <w:color w:val="000000"/>
          <w:sz w:val="24"/>
          <w:szCs w:val="24"/>
        </w:rPr>
        <w:t xml:space="preserve">3 классе </w:t>
      </w:r>
      <w:proofErr w:type="gramStart"/>
      <w:r w:rsidRPr="00C97178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C97178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4685D" w:rsidRPr="00C97178" w:rsidRDefault="0044685D" w:rsidP="0044685D">
      <w:pPr>
        <w:numPr>
          <w:ilvl w:val="0"/>
          <w:numId w:val="58"/>
        </w:numPr>
        <w:spacing w:after="0" w:line="264" w:lineRule="auto"/>
        <w:jc w:val="both"/>
        <w:rPr>
          <w:sz w:val="24"/>
          <w:szCs w:val="24"/>
        </w:rPr>
      </w:pPr>
      <w:r w:rsidRPr="00C97178">
        <w:rPr>
          <w:rFonts w:ascii="Times New Roman" w:hAnsi="Times New Roman"/>
          <w:color w:val="000000"/>
          <w:sz w:val="24"/>
          <w:szCs w:val="24"/>
        </w:rPr>
        <w:t xml:space="preserve">ориентироваться в возможных мошеннических действиях при общении в </w:t>
      </w:r>
      <w:proofErr w:type="spellStart"/>
      <w:r w:rsidRPr="00C97178">
        <w:rPr>
          <w:rFonts w:ascii="Times New Roman" w:hAnsi="Times New Roman"/>
          <w:color w:val="000000"/>
          <w:sz w:val="24"/>
          <w:szCs w:val="24"/>
        </w:rPr>
        <w:t>мессенджерах</w:t>
      </w:r>
      <w:proofErr w:type="spellEnd"/>
      <w:r w:rsidRPr="00C97178">
        <w:rPr>
          <w:rFonts w:ascii="Times New Roman" w:hAnsi="Times New Roman"/>
          <w:color w:val="000000"/>
          <w:sz w:val="24"/>
          <w:szCs w:val="24"/>
        </w:rPr>
        <w:t>.</w:t>
      </w:r>
    </w:p>
    <w:p w:rsidR="0044685D" w:rsidRPr="00C97178" w:rsidRDefault="0044685D" w:rsidP="0044685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685D" w:rsidRPr="00C97178" w:rsidRDefault="0044685D" w:rsidP="0044685D">
      <w:pPr>
        <w:spacing w:after="0"/>
        <w:ind w:left="120"/>
        <w:rPr>
          <w:sz w:val="24"/>
          <w:szCs w:val="24"/>
        </w:rPr>
      </w:pPr>
      <w:bookmarkStart w:id="38" w:name="block-32969091"/>
      <w:bookmarkEnd w:id="37"/>
      <w:r w:rsidRPr="00C97178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C97178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44685D" w:rsidRPr="00C97178" w:rsidTr="00A904E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685D" w:rsidRPr="00C97178" w:rsidTr="00A904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C97178" w:rsidRDefault="0044685D" w:rsidP="00A904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C97178" w:rsidRDefault="0044685D" w:rsidP="00A904E1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C97178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C97178" w:rsidTr="00A904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Семья - коллектив </w:t>
            </w:r>
            <w:proofErr w:type="gramStart"/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близких</w:t>
            </w:r>
            <w:proofErr w:type="gramEnd"/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C97178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C97178" w:rsidTr="00A904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C97178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C97178" w:rsidTr="00A904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7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1A4B2C" w:rsidTr="00A904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C9717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4685D" w:rsidRPr="00C97178" w:rsidTr="00A904E1">
        <w:trPr>
          <w:trHeight w:val="43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rPr>
                <w:sz w:val="24"/>
                <w:szCs w:val="24"/>
              </w:rPr>
            </w:pPr>
          </w:p>
        </w:tc>
      </w:tr>
      <w:tr w:rsidR="0044685D" w:rsidRPr="00C97178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4685D" w:rsidRPr="00594E69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685D" w:rsidRPr="00C97178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4685D" w:rsidRPr="00594E69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71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685D" w:rsidRPr="00C97178" w:rsidRDefault="0044685D" w:rsidP="00A904E1">
            <w:pPr>
              <w:rPr>
                <w:sz w:val="24"/>
                <w:szCs w:val="24"/>
              </w:rPr>
            </w:pPr>
          </w:p>
        </w:tc>
      </w:tr>
    </w:tbl>
    <w:p w:rsidR="0044685D" w:rsidRPr="00C97178" w:rsidRDefault="0044685D" w:rsidP="0044685D">
      <w:pPr>
        <w:rPr>
          <w:sz w:val="24"/>
          <w:szCs w:val="24"/>
        </w:rPr>
        <w:sectPr w:rsidR="0044685D" w:rsidRPr="00C9717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8"/>
    <w:p w:rsidR="0044685D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труду (технологии)</w:t>
      </w: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85D">
        <w:rPr>
          <w:rFonts w:ascii="Times New Roman" w:hAnsi="Times New Roman" w:cs="Times New Roman"/>
          <w:b/>
          <w:sz w:val="32"/>
          <w:szCs w:val="32"/>
          <w:u w:val="single"/>
        </w:rPr>
        <w:t>для 3 класса</w:t>
      </w:r>
    </w:p>
    <w:p w:rsidR="0044685D" w:rsidRPr="00C579E4" w:rsidRDefault="0044685D" w:rsidP="004468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lock-32969232"/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44685D" w:rsidRPr="00C579E4" w:rsidRDefault="0044685D" w:rsidP="004468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создания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>, активности и инициативности;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4685D" w:rsidRPr="00C579E4" w:rsidRDefault="0044685D" w:rsidP="0044685D">
      <w:pPr>
        <w:numPr>
          <w:ilvl w:val="0"/>
          <w:numId w:val="5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производства;</w:t>
      </w:r>
    </w:p>
    <w:p w:rsidR="0044685D" w:rsidRPr="00C579E4" w:rsidRDefault="0044685D" w:rsidP="0044685D">
      <w:pPr>
        <w:numPr>
          <w:ilvl w:val="0"/>
          <w:numId w:val="5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4685D" w:rsidRPr="00C579E4" w:rsidRDefault="0044685D" w:rsidP="0044685D">
      <w:pPr>
        <w:numPr>
          <w:ilvl w:val="0"/>
          <w:numId w:val="5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4685D" w:rsidRPr="00C579E4" w:rsidRDefault="0044685D" w:rsidP="0044685D">
      <w:pPr>
        <w:numPr>
          <w:ilvl w:val="0"/>
          <w:numId w:val="5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«Труд (технология)» В УЧЕБНОМ ПЛАНЕ</w:t>
      </w:r>
    </w:p>
    <w:p w:rsidR="0044685D" w:rsidRPr="00C579E4" w:rsidRDefault="0044685D" w:rsidP="004468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часов, отведённых на изучение курса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«Труд (технология)» 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>составляет в 3  классе – 34 часа (один час в неделю).</w:t>
      </w:r>
    </w:p>
    <w:p w:rsidR="0044685D" w:rsidRPr="00C579E4" w:rsidRDefault="0044685D" w:rsidP="0044685D">
      <w:pPr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</w:rPr>
      </w:pPr>
    </w:p>
    <w:p w:rsidR="0044685D" w:rsidRPr="00C579E4" w:rsidRDefault="0044685D" w:rsidP="0044685D">
      <w:pPr>
        <w:rPr>
          <w:rFonts w:ascii="Times New Roman" w:hAnsi="Times New Roman" w:cs="Times New Roman"/>
          <w:sz w:val="24"/>
          <w:szCs w:val="24"/>
        </w:rPr>
        <w:sectPr w:rsidR="0044685D" w:rsidRPr="00C579E4">
          <w:pgSz w:w="11906" w:h="16383"/>
          <w:pgMar w:top="1134" w:right="850" w:bottom="1134" w:left="1701" w:header="720" w:footer="720" w:gutter="0"/>
          <w:cols w:space="720"/>
        </w:sectPr>
      </w:pPr>
    </w:p>
    <w:p w:rsidR="0044685D" w:rsidRPr="00C579E4" w:rsidRDefault="0044685D" w:rsidP="004468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block-32969231"/>
      <w:bookmarkEnd w:id="39"/>
      <w:r w:rsidRPr="00C579E4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СОДЕРЖАНИЕ УЧЕБНОГО ПРЕДМЕТА</w:t>
      </w:r>
    </w:p>
    <w:p w:rsidR="0044685D" w:rsidRPr="00C579E4" w:rsidRDefault="0044685D" w:rsidP="004468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44685D" w:rsidRPr="00C579E4" w:rsidRDefault="0044685D" w:rsidP="0044685D">
      <w:pPr>
        <w:spacing w:after="0" w:line="9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Непрерывность процесса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используемым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на уроках труда (технологии).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индивидуальные проекты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внесение необходимых дополнений и изменений в схему, чертёж, эскиз. Выполнение измерений, расчётов, несложных построений.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4685D" w:rsidRPr="00C579E4" w:rsidRDefault="0044685D" w:rsidP="004468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ИКТ.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Работа с текстовым редактором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или другим.</w:t>
      </w:r>
    </w:p>
    <w:p w:rsidR="0044685D" w:rsidRPr="00C579E4" w:rsidRDefault="0044685D" w:rsidP="0044685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ДЕЙСТВИЯ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определять способы доработки конструкций с учётом предложенных условий;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читать и воспроизводить простой чертёж (эскиз) развёртки изделия;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восстанавливать нарушенную последовательность выполнения изделия.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умения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общения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описывать предметы рукотворного мира, оценивать их достоинства;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принимать и сохранять учебную задачу, осуществлять поиск сре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>я её решения;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волевую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задания.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выполнять роли лидера, подчинённого, соблюдать равноправие и дружелюбие;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44685D" w:rsidRPr="00C579E4" w:rsidRDefault="0044685D" w:rsidP="0044685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block-32969233"/>
      <w:bookmarkEnd w:id="40"/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ТЕХНОЛОГИИ НА УРОВНЕ НАЧАЛЬНОГО ОБЩЕГО ОБРАЗОВАНИЯ</w:t>
      </w:r>
    </w:p>
    <w:p w:rsidR="0044685D" w:rsidRPr="00C579E4" w:rsidRDefault="0044685D" w:rsidP="004468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2" w:name="_Toc143620888"/>
      <w:bookmarkEnd w:id="42"/>
    </w:p>
    <w:p w:rsidR="0044685D" w:rsidRPr="00C579E4" w:rsidRDefault="0044685D" w:rsidP="0044685D">
      <w:pPr>
        <w:spacing w:after="0" w:line="168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устойчивых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волевых качества и способность к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4685D" w:rsidRPr="00C579E4" w:rsidRDefault="0044685D" w:rsidP="004468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3" w:name="_Toc143620889"/>
      <w:bookmarkEnd w:id="43"/>
    </w:p>
    <w:p w:rsidR="0044685D" w:rsidRPr="00C579E4" w:rsidRDefault="0044685D" w:rsidP="0044685D">
      <w:pPr>
        <w:spacing w:after="0" w:line="192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сравнивать группы объектов (изделий), выделять в них общее и различия;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умения общения 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>как часть коммуникативных универсальных учебных действий: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их излагать, выслушивать разные мнения, учитывать их в диалоге;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и самоконтроля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волевую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работы.</w:t>
      </w:r>
    </w:p>
    <w:p w:rsidR="0044685D" w:rsidRPr="00C579E4" w:rsidRDefault="0044685D" w:rsidP="0044685D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4685D" w:rsidRPr="00C579E4" w:rsidRDefault="0044685D" w:rsidP="0044685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4" w:name="_Toc134720971"/>
      <w:bookmarkEnd w:id="44"/>
    </w:p>
    <w:p w:rsidR="0044685D" w:rsidRPr="00C579E4" w:rsidRDefault="0044685D" w:rsidP="0044685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4685D" w:rsidRPr="00C579E4" w:rsidRDefault="0044685D" w:rsidP="0044685D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>3 классе</w:t>
      </w:r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579E4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C579E4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линии чертежа (осевая и центровая);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безопасно пользоваться канцелярским ножом, шилом;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выполнять рицовку;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изменять конструкцию изделия по заданным условиям;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назначение основных устройств персонального компьютера для ввода, вывода и обработки информации;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выполнять основные правила безопасной работы на компьютере;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4685D" w:rsidRPr="00C579E4" w:rsidRDefault="0044685D" w:rsidP="004468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color w:val="000000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4685D" w:rsidRPr="00C579E4" w:rsidRDefault="0044685D" w:rsidP="0044685D">
      <w:pPr>
        <w:rPr>
          <w:rFonts w:ascii="Times New Roman" w:hAnsi="Times New Roman" w:cs="Times New Roman"/>
          <w:sz w:val="24"/>
          <w:szCs w:val="24"/>
        </w:rPr>
        <w:sectPr w:rsidR="0044685D" w:rsidRPr="00C579E4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44685D" w:rsidRPr="00C579E4" w:rsidRDefault="0044685D" w:rsidP="004468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  <w:r w:rsidRPr="00C579E4">
        <w:rPr>
          <w:rFonts w:ascii="Times New Roman" w:hAnsi="Times New Roman" w:cs="Times New Roman"/>
          <w:sz w:val="24"/>
          <w:szCs w:val="24"/>
        </w:rPr>
        <w:t xml:space="preserve">. </w:t>
      </w:r>
      <w:r w:rsidRPr="00C579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1"/>
        <w:gridCol w:w="1741"/>
        <w:gridCol w:w="782"/>
        <w:gridCol w:w="1479"/>
        <w:gridCol w:w="1532"/>
        <w:gridCol w:w="1153"/>
        <w:gridCol w:w="2295"/>
      </w:tblGrid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Технологии, профессии и производства.</w:t>
            </w: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 ручной обработки материалов</w:t>
            </w: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</w:t>
            </w:r>
            <w:proofErr w:type="gramStart"/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получения </w:t>
            </w: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</w:t>
            </w: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024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2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</w:t>
              </w:r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Архитектура и строительство. </w:t>
            </w:r>
            <w:proofErr w:type="spellStart"/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Гофрокартон</w:t>
            </w:r>
            <w:proofErr w:type="spellEnd"/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Его строение свойства, сферы использования.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Современные производства и профессии (история швейной </w:t>
            </w: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машины или </w:t>
            </w:r>
            <w:proofErr w:type="gramStart"/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другое</w:t>
            </w:r>
            <w:proofErr w:type="gramEnd"/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Итоговый контроль за год</w:t>
            </w: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C579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85D" w:rsidRPr="00C579E4" w:rsidTr="00A90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85D" w:rsidRPr="00C579E4" w:rsidRDefault="0044685D" w:rsidP="00A90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685D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4685D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4685D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4685D" w:rsidRPr="0044685D" w:rsidRDefault="0044685D" w:rsidP="0044685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4685D" w:rsidRDefault="0044685D"/>
    <w:sectPr w:rsidR="0044685D" w:rsidSect="00806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FA5"/>
    <w:multiLevelType w:val="multilevel"/>
    <w:tmpl w:val="F0CEA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12D6D"/>
    <w:multiLevelType w:val="multilevel"/>
    <w:tmpl w:val="F484F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F55A7"/>
    <w:multiLevelType w:val="multilevel"/>
    <w:tmpl w:val="38F0C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DD339B"/>
    <w:multiLevelType w:val="multilevel"/>
    <w:tmpl w:val="136C9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D515E"/>
    <w:multiLevelType w:val="multilevel"/>
    <w:tmpl w:val="9E42B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86E4C"/>
    <w:multiLevelType w:val="multilevel"/>
    <w:tmpl w:val="6C0CAA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53882"/>
    <w:multiLevelType w:val="multilevel"/>
    <w:tmpl w:val="020C0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95B9B"/>
    <w:multiLevelType w:val="multilevel"/>
    <w:tmpl w:val="3CBA3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E35DB3"/>
    <w:multiLevelType w:val="multilevel"/>
    <w:tmpl w:val="F2846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A12C5C"/>
    <w:multiLevelType w:val="multilevel"/>
    <w:tmpl w:val="02A82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0F047C"/>
    <w:multiLevelType w:val="multilevel"/>
    <w:tmpl w:val="655AA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865233"/>
    <w:multiLevelType w:val="multilevel"/>
    <w:tmpl w:val="73026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7D384B"/>
    <w:multiLevelType w:val="multilevel"/>
    <w:tmpl w:val="CD4C9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884949"/>
    <w:multiLevelType w:val="multilevel"/>
    <w:tmpl w:val="51E41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A65DBE"/>
    <w:multiLevelType w:val="multilevel"/>
    <w:tmpl w:val="FCF26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CC6441"/>
    <w:multiLevelType w:val="multilevel"/>
    <w:tmpl w:val="9ACE7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1E6FE3"/>
    <w:multiLevelType w:val="multilevel"/>
    <w:tmpl w:val="5AC81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8D75A6"/>
    <w:multiLevelType w:val="multilevel"/>
    <w:tmpl w:val="5F62B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8FF01D0"/>
    <w:multiLevelType w:val="multilevel"/>
    <w:tmpl w:val="86C0D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682ED5"/>
    <w:multiLevelType w:val="multilevel"/>
    <w:tmpl w:val="B5B8E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CD40507"/>
    <w:multiLevelType w:val="multilevel"/>
    <w:tmpl w:val="3D685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727A71"/>
    <w:multiLevelType w:val="multilevel"/>
    <w:tmpl w:val="3F224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214DD9"/>
    <w:multiLevelType w:val="multilevel"/>
    <w:tmpl w:val="9EF47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09626E1"/>
    <w:multiLevelType w:val="multilevel"/>
    <w:tmpl w:val="8DAA1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47095C"/>
    <w:multiLevelType w:val="multilevel"/>
    <w:tmpl w:val="9E76A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67F524B"/>
    <w:multiLevelType w:val="multilevel"/>
    <w:tmpl w:val="9EF23B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762730D"/>
    <w:multiLevelType w:val="multilevel"/>
    <w:tmpl w:val="FAC61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7CD029E"/>
    <w:multiLevelType w:val="multilevel"/>
    <w:tmpl w:val="334C6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F182AD1"/>
    <w:multiLevelType w:val="multilevel"/>
    <w:tmpl w:val="A634A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11E6EBA"/>
    <w:multiLevelType w:val="multilevel"/>
    <w:tmpl w:val="35845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1366C8E"/>
    <w:multiLevelType w:val="multilevel"/>
    <w:tmpl w:val="89AAD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1953EC5"/>
    <w:multiLevelType w:val="multilevel"/>
    <w:tmpl w:val="817A9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85C35B5"/>
    <w:multiLevelType w:val="multilevel"/>
    <w:tmpl w:val="3342D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C0A63D4"/>
    <w:multiLevelType w:val="multilevel"/>
    <w:tmpl w:val="FE2A5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C761C1D"/>
    <w:multiLevelType w:val="multilevel"/>
    <w:tmpl w:val="5AAA9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D4172CA"/>
    <w:multiLevelType w:val="multilevel"/>
    <w:tmpl w:val="09740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A3C07EF"/>
    <w:multiLevelType w:val="multilevel"/>
    <w:tmpl w:val="0922A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50518E"/>
    <w:multiLevelType w:val="multilevel"/>
    <w:tmpl w:val="D40EC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C003B23"/>
    <w:multiLevelType w:val="multilevel"/>
    <w:tmpl w:val="F77E2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E860532"/>
    <w:multiLevelType w:val="multilevel"/>
    <w:tmpl w:val="0F50E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EE706A3"/>
    <w:multiLevelType w:val="multilevel"/>
    <w:tmpl w:val="A20AF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50838A5"/>
    <w:multiLevelType w:val="multilevel"/>
    <w:tmpl w:val="BFB2C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55A7802"/>
    <w:multiLevelType w:val="multilevel"/>
    <w:tmpl w:val="7F6CB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7BA04F7"/>
    <w:multiLevelType w:val="multilevel"/>
    <w:tmpl w:val="6CA45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9E9703F"/>
    <w:multiLevelType w:val="multilevel"/>
    <w:tmpl w:val="DE308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B0B5473"/>
    <w:multiLevelType w:val="multilevel"/>
    <w:tmpl w:val="1A70A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CBF2120"/>
    <w:multiLevelType w:val="multilevel"/>
    <w:tmpl w:val="0B9E1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E3F3A1E"/>
    <w:multiLevelType w:val="multilevel"/>
    <w:tmpl w:val="C2D64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E4939FC"/>
    <w:multiLevelType w:val="multilevel"/>
    <w:tmpl w:val="4DAA0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F5850FC"/>
    <w:multiLevelType w:val="multilevel"/>
    <w:tmpl w:val="37A04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1E811DC"/>
    <w:multiLevelType w:val="multilevel"/>
    <w:tmpl w:val="C4407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1EF3CB6"/>
    <w:multiLevelType w:val="multilevel"/>
    <w:tmpl w:val="BB309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676584E"/>
    <w:multiLevelType w:val="multilevel"/>
    <w:tmpl w:val="F7922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77607B99"/>
    <w:multiLevelType w:val="multilevel"/>
    <w:tmpl w:val="CD76C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9C71C77"/>
    <w:multiLevelType w:val="multilevel"/>
    <w:tmpl w:val="4ED0F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D754148"/>
    <w:multiLevelType w:val="multilevel"/>
    <w:tmpl w:val="744AC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7F1A5201"/>
    <w:multiLevelType w:val="multilevel"/>
    <w:tmpl w:val="4CC44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F595280"/>
    <w:multiLevelType w:val="multilevel"/>
    <w:tmpl w:val="62A02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FDD20E9"/>
    <w:multiLevelType w:val="multilevel"/>
    <w:tmpl w:val="64684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5"/>
  </w:num>
  <w:num w:numId="2">
    <w:abstractNumId w:val="18"/>
  </w:num>
  <w:num w:numId="3">
    <w:abstractNumId w:val="2"/>
  </w:num>
  <w:num w:numId="4">
    <w:abstractNumId w:val="16"/>
  </w:num>
  <w:num w:numId="5">
    <w:abstractNumId w:val="19"/>
  </w:num>
  <w:num w:numId="6">
    <w:abstractNumId w:val="33"/>
  </w:num>
  <w:num w:numId="7">
    <w:abstractNumId w:val="6"/>
  </w:num>
  <w:num w:numId="8">
    <w:abstractNumId w:val="29"/>
  </w:num>
  <w:num w:numId="9">
    <w:abstractNumId w:val="22"/>
  </w:num>
  <w:num w:numId="10">
    <w:abstractNumId w:val="35"/>
  </w:num>
  <w:num w:numId="11">
    <w:abstractNumId w:val="17"/>
  </w:num>
  <w:num w:numId="12">
    <w:abstractNumId w:val="47"/>
  </w:num>
  <w:num w:numId="13">
    <w:abstractNumId w:val="55"/>
  </w:num>
  <w:num w:numId="14">
    <w:abstractNumId w:val="10"/>
  </w:num>
  <w:num w:numId="15">
    <w:abstractNumId w:val="27"/>
  </w:num>
  <w:num w:numId="16">
    <w:abstractNumId w:val="48"/>
  </w:num>
  <w:num w:numId="17">
    <w:abstractNumId w:val="36"/>
  </w:num>
  <w:num w:numId="18">
    <w:abstractNumId w:val="41"/>
  </w:num>
  <w:num w:numId="19">
    <w:abstractNumId w:val="40"/>
  </w:num>
  <w:num w:numId="20">
    <w:abstractNumId w:val="24"/>
  </w:num>
  <w:num w:numId="21">
    <w:abstractNumId w:val="4"/>
  </w:num>
  <w:num w:numId="22">
    <w:abstractNumId w:val="13"/>
  </w:num>
  <w:num w:numId="23">
    <w:abstractNumId w:val="15"/>
  </w:num>
  <w:num w:numId="24">
    <w:abstractNumId w:val="20"/>
  </w:num>
  <w:num w:numId="25">
    <w:abstractNumId w:val="31"/>
  </w:num>
  <w:num w:numId="26">
    <w:abstractNumId w:val="38"/>
  </w:num>
  <w:num w:numId="27">
    <w:abstractNumId w:val="44"/>
  </w:num>
  <w:num w:numId="28">
    <w:abstractNumId w:val="3"/>
  </w:num>
  <w:num w:numId="29">
    <w:abstractNumId w:val="52"/>
  </w:num>
  <w:num w:numId="30">
    <w:abstractNumId w:val="37"/>
  </w:num>
  <w:num w:numId="31">
    <w:abstractNumId w:val="57"/>
  </w:num>
  <w:num w:numId="32">
    <w:abstractNumId w:val="8"/>
  </w:num>
  <w:num w:numId="33">
    <w:abstractNumId w:val="34"/>
  </w:num>
  <w:num w:numId="34">
    <w:abstractNumId w:val="0"/>
  </w:num>
  <w:num w:numId="35">
    <w:abstractNumId w:val="50"/>
  </w:num>
  <w:num w:numId="36">
    <w:abstractNumId w:val="5"/>
  </w:num>
  <w:num w:numId="37">
    <w:abstractNumId w:val="25"/>
  </w:num>
  <w:num w:numId="38">
    <w:abstractNumId w:val="7"/>
  </w:num>
  <w:num w:numId="39">
    <w:abstractNumId w:val="32"/>
  </w:num>
  <w:num w:numId="40">
    <w:abstractNumId w:val="11"/>
  </w:num>
  <w:num w:numId="41">
    <w:abstractNumId w:val="28"/>
  </w:num>
  <w:num w:numId="42">
    <w:abstractNumId w:val="14"/>
  </w:num>
  <w:num w:numId="43">
    <w:abstractNumId w:val="1"/>
  </w:num>
  <w:num w:numId="44">
    <w:abstractNumId w:val="56"/>
  </w:num>
  <w:num w:numId="45">
    <w:abstractNumId w:val="49"/>
  </w:num>
  <w:num w:numId="46">
    <w:abstractNumId w:val="23"/>
  </w:num>
  <w:num w:numId="47">
    <w:abstractNumId w:val="12"/>
  </w:num>
  <w:num w:numId="48">
    <w:abstractNumId w:val="9"/>
  </w:num>
  <w:num w:numId="49">
    <w:abstractNumId w:val="39"/>
  </w:num>
  <w:num w:numId="50">
    <w:abstractNumId w:val="43"/>
  </w:num>
  <w:num w:numId="51">
    <w:abstractNumId w:val="26"/>
  </w:num>
  <w:num w:numId="52">
    <w:abstractNumId w:val="42"/>
  </w:num>
  <w:num w:numId="53">
    <w:abstractNumId w:val="51"/>
  </w:num>
  <w:num w:numId="54">
    <w:abstractNumId w:val="54"/>
  </w:num>
  <w:num w:numId="55">
    <w:abstractNumId w:val="46"/>
  </w:num>
  <w:num w:numId="56">
    <w:abstractNumId w:val="30"/>
  </w:num>
  <w:num w:numId="57">
    <w:abstractNumId w:val="21"/>
  </w:num>
  <w:num w:numId="58">
    <w:abstractNumId w:val="53"/>
  </w:num>
  <w:num w:numId="59">
    <w:abstractNumId w:val="58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85D"/>
    <w:rsid w:val="0044685D"/>
    <w:rsid w:val="008068C0"/>
    <w:rsid w:val="009C5670"/>
    <w:rsid w:val="00E3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lesson.edu.ru/20/03" TargetMode="External"/><Relationship Id="rId55" Type="http://schemas.openxmlformats.org/officeDocument/2006/relationships/hyperlink" Target="https://lesson.edu.ru/20/03" TargetMode="External"/><Relationship Id="rId7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lesson.edu.ru/20/0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lesson.edu.ru/20/03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lesson.edu.ru/20/03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lesson.edu.ru/20/0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60</Pages>
  <Words>19488</Words>
  <Characters>111088</Characters>
  <Application>Microsoft Office Word</Application>
  <DocSecurity>0</DocSecurity>
  <Lines>925</Lines>
  <Paragraphs>260</Paragraphs>
  <ScaleCrop>false</ScaleCrop>
  <Company>Reanimator Extreme Edition</Company>
  <LinksUpToDate>false</LinksUpToDate>
  <CharactersWithSpaces>130316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2024-09-23T14:46:00Z</dcterms:created>
  <dcterms:modified xsi:type="dcterms:W3CDTF">2024-09-23T14:54:00Z</dcterms:modified>
</cp:coreProperties>
</file>