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08D" w:rsidRPr="00CC74CF" w:rsidRDefault="0043208D" w:rsidP="0043208D">
      <w:pPr>
        <w:spacing w:after="0" w:line="408" w:lineRule="auto"/>
        <w:ind w:left="120"/>
        <w:jc w:val="center"/>
        <w:rPr>
          <w:lang w:val="ru-RU"/>
        </w:rPr>
      </w:pPr>
      <w:bookmarkStart w:id="0" w:name="block-38182940"/>
      <w:r w:rsidRPr="00CC74C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3208D" w:rsidRDefault="0043208D" w:rsidP="0043208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55a7169f-c0c0-44ac-bf37-cbc776930ef9"/>
      <w:r w:rsidRPr="00CC74C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</w:t>
      </w:r>
    </w:p>
    <w:p w:rsidR="0043208D" w:rsidRPr="00CC74CF" w:rsidRDefault="0043208D" w:rsidP="0043208D">
      <w:pPr>
        <w:spacing w:after="0" w:line="408" w:lineRule="auto"/>
        <w:ind w:left="120"/>
        <w:jc w:val="center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Ростовской области</w:t>
      </w:r>
      <w:bookmarkEnd w:id="1"/>
      <w:r w:rsidRPr="00CC74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3208D" w:rsidRPr="00CC74CF" w:rsidRDefault="0043208D" w:rsidP="0043208D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CC74CF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CC74CF">
        <w:rPr>
          <w:rFonts w:ascii="Times New Roman" w:hAnsi="Times New Roman"/>
          <w:b/>
          <w:color w:val="000000"/>
          <w:sz w:val="28"/>
          <w:lang w:val="ru-RU"/>
        </w:rPr>
        <w:t>Мартыновского</w:t>
      </w:r>
      <w:proofErr w:type="spellEnd"/>
      <w:r w:rsidRPr="00CC74CF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43208D" w:rsidRPr="00CC74CF" w:rsidRDefault="0043208D" w:rsidP="0043208D">
      <w:pPr>
        <w:spacing w:after="0" w:line="408" w:lineRule="auto"/>
        <w:ind w:left="120"/>
        <w:jc w:val="center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 xml:space="preserve">МБОУ - СОШ №7 </w:t>
      </w:r>
      <w:proofErr w:type="spellStart"/>
      <w:r w:rsidRPr="00CC74CF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Start"/>
      <w:r w:rsidRPr="00CC74CF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CC74CF">
        <w:rPr>
          <w:rFonts w:ascii="Times New Roman" w:hAnsi="Times New Roman"/>
          <w:b/>
          <w:color w:val="000000"/>
          <w:sz w:val="28"/>
          <w:lang w:val="ru-RU"/>
        </w:rPr>
        <w:t>овоселовка</w:t>
      </w:r>
      <w:proofErr w:type="spellEnd"/>
    </w:p>
    <w:p w:rsidR="0043208D" w:rsidRPr="00CC74CF" w:rsidRDefault="0043208D" w:rsidP="0043208D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10"/>
        <w:tblW w:w="0" w:type="auto"/>
        <w:tblLook w:val="04A0"/>
      </w:tblPr>
      <w:tblGrid>
        <w:gridCol w:w="3114"/>
        <w:gridCol w:w="3115"/>
        <w:gridCol w:w="3115"/>
      </w:tblGrid>
      <w:tr w:rsidR="0043208D" w:rsidRPr="0043208D" w:rsidTr="000F60F1">
        <w:tc>
          <w:tcPr>
            <w:tcW w:w="3114" w:type="dxa"/>
          </w:tcPr>
          <w:p w:rsidR="0043208D" w:rsidRPr="0040209D" w:rsidRDefault="0043208D" w:rsidP="000F60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3208D" w:rsidRPr="008944ED" w:rsidRDefault="0043208D" w:rsidP="000F60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:rsidR="0043208D" w:rsidRDefault="0043208D" w:rsidP="000F60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3208D" w:rsidRPr="008944ED" w:rsidRDefault="0043208D" w:rsidP="000F60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Алексеенко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С.М.</w:t>
            </w:r>
          </w:p>
          <w:p w:rsidR="0043208D" w:rsidRDefault="0043208D" w:rsidP="000F60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3208D" w:rsidRDefault="0043208D" w:rsidP="000F60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CC74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3208D" w:rsidRPr="0040209D" w:rsidRDefault="0043208D" w:rsidP="000F60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3208D" w:rsidRPr="0040209D" w:rsidRDefault="0043208D" w:rsidP="000F60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3208D" w:rsidRPr="008944ED" w:rsidRDefault="0043208D" w:rsidP="000F60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3208D" w:rsidRDefault="0043208D" w:rsidP="000F60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3208D" w:rsidRPr="008944ED" w:rsidRDefault="0043208D" w:rsidP="000F60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Боровец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О.Е.</w:t>
            </w:r>
          </w:p>
          <w:p w:rsidR="0043208D" w:rsidRDefault="0043208D" w:rsidP="000F60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52</w:t>
            </w:r>
          </w:p>
          <w:p w:rsidR="0043208D" w:rsidRDefault="0043208D" w:rsidP="000F60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3208D" w:rsidRPr="0040209D" w:rsidRDefault="0043208D" w:rsidP="000F60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3208D" w:rsidRDefault="0043208D" w:rsidP="000F60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3208D" w:rsidRPr="008944ED" w:rsidRDefault="0043208D" w:rsidP="000F60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МБОУ-СОШ №7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х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.Н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овоселовка</w:t>
            </w:r>
            <w:proofErr w:type="spellEnd"/>
          </w:p>
          <w:p w:rsidR="0043208D" w:rsidRDefault="0043208D" w:rsidP="000F60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3208D" w:rsidRPr="008944ED" w:rsidRDefault="0043208D" w:rsidP="000F60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Черкасская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Е.Н.</w:t>
            </w:r>
          </w:p>
          <w:p w:rsidR="0043208D" w:rsidRDefault="0043208D" w:rsidP="000F60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52</w:t>
            </w:r>
          </w:p>
          <w:p w:rsidR="0043208D" w:rsidRDefault="0043208D" w:rsidP="000F60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3208D" w:rsidRPr="0040209D" w:rsidRDefault="0043208D" w:rsidP="000F60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3208D" w:rsidRPr="00CC74CF" w:rsidRDefault="0043208D" w:rsidP="0043208D">
      <w:pPr>
        <w:spacing w:after="0"/>
        <w:ind w:left="120"/>
        <w:rPr>
          <w:lang w:val="ru-RU"/>
        </w:rPr>
      </w:pPr>
    </w:p>
    <w:p w:rsidR="0043208D" w:rsidRPr="00CC74CF" w:rsidRDefault="0043208D" w:rsidP="0043208D">
      <w:pPr>
        <w:spacing w:after="0"/>
        <w:ind w:left="120"/>
        <w:rPr>
          <w:lang w:val="ru-RU"/>
        </w:rPr>
      </w:pPr>
    </w:p>
    <w:p w:rsidR="0043208D" w:rsidRPr="00CC74CF" w:rsidRDefault="0043208D" w:rsidP="0043208D">
      <w:pPr>
        <w:spacing w:after="0"/>
        <w:ind w:left="120"/>
        <w:rPr>
          <w:lang w:val="ru-RU"/>
        </w:rPr>
      </w:pPr>
    </w:p>
    <w:p w:rsidR="0043208D" w:rsidRPr="00CC74CF" w:rsidRDefault="0043208D" w:rsidP="0043208D">
      <w:pPr>
        <w:spacing w:after="0" w:line="408" w:lineRule="auto"/>
        <w:ind w:left="120"/>
        <w:jc w:val="center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3208D" w:rsidRPr="00CC74CF" w:rsidRDefault="0043208D" w:rsidP="0043208D">
      <w:pPr>
        <w:spacing w:after="0" w:line="408" w:lineRule="auto"/>
        <w:ind w:left="120"/>
        <w:jc w:val="center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C74CF">
        <w:rPr>
          <w:rFonts w:ascii="Times New Roman" w:hAnsi="Times New Roman"/>
          <w:color w:val="000000"/>
          <w:sz w:val="28"/>
          <w:lang w:val="ru-RU"/>
        </w:rPr>
        <w:t xml:space="preserve"> 5021338)</w:t>
      </w:r>
    </w:p>
    <w:p w:rsidR="0043208D" w:rsidRPr="00CC74CF" w:rsidRDefault="0043208D" w:rsidP="0043208D">
      <w:pPr>
        <w:spacing w:after="0"/>
        <w:ind w:left="120"/>
        <w:jc w:val="center"/>
        <w:rPr>
          <w:lang w:val="ru-RU"/>
        </w:rPr>
      </w:pPr>
    </w:p>
    <w:p w:rsidR="0043208D" w:rsidRPr="00CC74CF" w:rsidRDefault="0043208D" w:rsidP="0043208D">
      <w:pPr>
        <w:spacing w:after="0" w:line="408" w:lineRule="auto"/>
        <w:ind w:left="120"/>
        <w:jc w:val="center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43208D" w:rsidRPr="00CC74CF" w:rsidRDefault="0043208D" w:rsidP="0043208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1класса</w:t>
      </w:r>
      <w:r w:rsidRPr="00CC74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208D" w:rsidRPr="00CC74CF" w:rsidRDefault="0043208D" w:rsidP="0043208D">
      <w:pPr>
        <w:spacing w:after="0"/>
        <w:ind w:left="120"/>
        <w:jc w:val="center"/>
        <w:rPr>
          <w:lang w:val="ru-RU"/>
        </w:rPr>
      </w:pPr>
    </w:p>
    <w:p w:rsidR="0043208D" w:rsidRPr="00CC74CF" w:rsidRDefault="0043208D" w:rsidP="0043208D">
      <w:pPr>
        <w:spacing w:after="0"/>
        <w:ind w:left="120"/>
        <w:jc w:val="center"/>
        <w:rPr>
          <w:lang w:val="ru-RU"/>
        </w:rPr>
      </w:pPr>
    </w:p>
    <w:p w:rsidR="0043208D" w:rsidRPr="00CC74CF" w:rsidRDefault="0043208D" w:rsidP="0043208D">
      <w:pPr>
        <w:spacing w:after="0"/>
        <w:ind w:left="120"/>
        <w:jc w:val="center"/>
        <w:rPr>
          <w:lang w:val="ru-RU"/>
        </w:rPr>
      </w:pPr>
    </w:p>
    <w:p w:rsidR="0043208D" w:rsidRPr="00CC74CF" w:rsidRDefault="0043208D" w:rsidP="0043208D">
      <w:pPr>
        <w:spacing w:after="0"/>
        <w:ind w:left="120"/>
        <w:jc w:val="center"/>
        <w:rPr>
          <w:lang w:val="ru-RU"/>
        </w:rPr>
      </w:pPr>
    </w:p>
    <w:p w:rsidR="0043208D" w:rsidRPr="00CC74CF" w:rsidRDefault="0043208D" w:rsidP="0043208D">
      <w:pPr>
        <w:spacing w:after="0"/>
        <w:ind w:left="120"/>
        <w:jc w:val="center"/>
        <w:rPr>
          <w:lang w:val="ru-RU"/>
        </w:rPr>
      </w:pPr>
    </w:p>
    <w:p w:rsidR="0043208D" w:rsidRPr="00CC74CF" w:rsidRDefault="0043208D" w:rsidP="0043208D">
      <w:pPr>
        <w:spacing w:after="0"/>
        <w:ind w:left="120"/>
        <w:jc w:val="center"/>
        <w:rPr>
          <w:lang w:val="ru-RU"/>
        </w:rPr>
      </w:pPr>
    </w:p>
    <w:p w:rsidR="0043208D" w:rsidRPr="00CC74CF" w:rsidRDefault="0043208D" w:rsidP="0043208D">
      <w:pPr>
        <w:spacing w:after="0"/>
        <w:ind w:left="120"/>
        <w:jc w:val="center"/>
        <w:rPr>
          <w:lang w:val="ru-RU"/>
        </w:rPr>
      </w:pPr>
    </w:p>
    <w:p w:rsidR="0043208D" w:rsidRPr="00CC74CF" w:rsidRDefault="0043208D" w:rsidP="0043208D">
      <w:pPr>
        <w:spacing w:after="0"/>
        <w:ind w:left="120"/>
        <w:jc w:val="center"/>
        <w:rPr>
          <w:lang w:val="ru-RU"/>
        </w:rPr>
      </w:pPr>
    </w:p>
    <w:p w:rsidR="0043208D" w:rsidRPr="00CC74CF" w:rsidRDefault="0043208D" w:rsidP="0043208D">
      <w:pPr>
        <w:spacing w:after="0"/>
        <w:ind w:left="120"/>
        <w:jc w:val="center"/>
        <w:rPr>
          <w:lang w:val="ru-RU"/>
        </w:rPr>
      </w:pPr>
    </w:p>
    <w:p w:rsidR="0043208D" w:rsidRPr="00CC74CF" w:rsidRDefault="0043208D" w:rsidP="0043208D">
      <w:pPr>
        <w:spacing w:after="0"/>
        <w:ind w:left="120"/>
        <w:jc w:val="center"/>
        <w:rPr>
          <w:lang w:val="ru-RU"/>
        </w:rPr>
      </w:pPr>
    </w:p>
    <w:p w:rsidR="0043208D" w:rsidRPr="00CC74CF" w:rsidRDefault="0043208D" w:rsidP="0043208D">
      <w:pPr>
        <w:spacing w:after="0"/>
        <w:ind w:left="120"/>
        <w:jc w:val="center"/>
        <w:rPr>
          <w:lang w:val="ru-RU"/>
        </w:rPr>
      </w:pPr>
    </w:p>
    <w:p w:rsidR="0043208D" w:rsidRPr="00CC74CF" w:rsidRDefault="0043208D" w:rsidP="0043208D">
      <w:pPr>
        <w:spacing w:after="0"/>
        <w:ind w:left="120"/>
        <w:jc w:val="center"/>
        <w:rPr>
          <w:lang w:val="ru-RU"/>
        </w:rPr>
      </w:pPr>
    </w:p>
    <w:p w:rsidR="0043208D" w:rsidRPr="00CC74CF" w:rsidRDefault="0043208D" w:rsidP="0043208D">
      <w:pPr>
        <w:spacing w:after="0"/>
        <w:ind w:left="120"/>
        <w:jc w:val="center"/>
        <w:rPr>
          <w:lang w:val="ru-RU"/>
        </w:rPr>
        <w:sectPr w:rsidR="0043208D" w:rsidRPr="00CC74CF">
          <w:pgSz w:w="11906" w:h="16383"/>
          <w:pgMar w:top="1134" w:right="850" w:bottom="1134" w:left="1701" w:header="720" w:footer="720" w:gutter="0"/>
          <w:cols w:space="720"/>
        </w:sectPr>
      </w:pPr>
      <w:bookmarkStart w:id="3" w:name="8960954b-15b1-4c85-b40b-ae95f67136d9"/>
      <w:r w:rsidRPr="00CC74CF">
        <w:rPr>
          <w:rFonts w:ascii="Times New Roman" w:hAnsi="Times New Roman"/>
          <w:b/>
          <w:color w:val="000000"/>
          <w:sz w:val="28"/>
          <w:lang w:val="ru-RU"/>
        </w:rPr>
        <w:t>х.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CC74CF">
        <w:rPr>
          <w:rFonts w:ascii="Times New Roman" w:hAnsi="Times New Roman"/>
          <w:b/>
          <w:color w:val="000000"/>
          <w:sz w:val="28"/>
          <w:lang w:val="ru-RU"/>
        </w:rPr>
        <w:t>Новоселовка</w:t>
      </w:r>
      <w:proofErr w:type="spellEnd"/>
      <w:r w:rsidRPr="00CC74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bookmarkEnd w:id="3"/>
      <w:r w:rsidRPr="00CC74CF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43208D" w:rsidRPr="00CC74CF" w:rsidRDefault="0043208D" w:rsidP="0043208D">
      <w:pPr>
        <w:spacing w:after="0" w:line="264" w:lineRule="auto"/>
        <w:jc w:val="both"/>
        <w:rPr>
          <w:lang w:val="ru-RU"/>
        </w:rPr>
      </w:pPr>
      <w:bookmarkStart w:id="5" w:name="block-38182939"/>
      <w:bookmarkEnd w:id="0"/>
      <w:r w:rsidRPr="00CC74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74CF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CC74CF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3208D" w:rsidRPr="00CC74CF" w:rsidRDefault="0043208D" w:rsidP="0043208D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</w:t>
      </w:r>
      <w:r w:rsidRPr="00CC74C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CC74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C74C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C74C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74CF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3208D" w:rsidRPr="00CC74CF" w:rsidRDefault="0043208D" w:rsidP="0043208D">
      <w:pPr>
        <w:spacing w:after="0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43208D" w:rsidRPr="00CC74CF" w:rsidRDefault="0043208D" w:rsidP="0043208D">
      <w:pPr>
        <w:spacing w:after="0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3208D" w:rsidRPr="00CC74CF" w:rsidRDefault="0043208D" w:rsidP="0043208D">
      <w:pPr>
        <w:spacing w:after="0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3208D" w:rsidRPr="00CC74CF" w:rsidRDefault="0043208D" w:rsidP="0043208D">
      <w:pPr>
        <w:spacing w:after="0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3208D" w:rsidRPr="00CC74CF" w:rsidRDefault="0043208D" w:rsidP="0043208D">
      <w:pPr>
        <w:spacing w:after="0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C74C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C74C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3208D" w:rsidRPr="00CC74CF" w:rsidRDefault="0043208D" w:rsidP="0043208D">
      <w:p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3208D" w:rsidRPr="00CC74CF" w:rsidRDefault="0043208D" w:rsidP="0043208D">
      <w:pPr>
        <w:rPr>
          <w:lang w:val="ru-RU"/>
        </w:rPr>
        <w:sectPr w:rsidR="0043208D" w:rsidRPr="00CC74CF">
          <w:pgSz w:w="11906" w:h="16383"/>
          <w:pgMar w:top="1134" w:right="850" w:bottom="1134" w:left="1701" w:header="720" w:footer="720" w:gutter="0"/>
          <w:cols w:space="720"/>
        </w:sectPr>
      </w:pP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  <w:bookmarkStart w:id="6" w:name="block-38182943"/>
      <w:bookmarkEnd w:id="5"/>
      <w:r w:rsidRPr="00CC74C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3208D" w:rsidRPr="00CC74CF" w:rsidRDefault="0043208D" w:rsidP="0043208D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</w:t>
      </w:r>
      <w:r w:rsidRPr="00CC74C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CC74C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CC74C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CC74C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>’].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, я, и. Функции букв е, ё,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CC74C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>;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>;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</w:p>
    <w:p w:rsidR="0043208D" w:rsidRPr="00CC74CF" w:rsidRDefault="0043208D" w:rsidP="0043208D">
      <w:pPr>
        <w:rPr>
          <w:lang w:val="ru-RU"/>
        </w:rPr>
        <w:sectPr w:rsidR="0043208D" w:rsidRPr="00CC74CF">
          <w:pgSz w:w="11906" w:h="16383"/>
          <w:pgMar w:top="1134" w:right="850" w:bottom="1134" w:left="1701" w:header="720" w:footer="720" w:gutter="0"/>
          <w:cols w:space="720"/>
        </w:sectPr>
      </w:pPr>
    </w:p>
    <w:p w:rsidR="0043208D" w:rsidRPr="00CC74CF" w:rsidRDefault="0043208D" w:rsidP="0043208D">
      <w:pPr>
        <w:spacing w:after="0" w:line="264" w:lineRule="auto"/>
        <w:jc w:val="both"/>
        <w:rPr>
          <w:lang w:val="ru-RU"/>
        </w:rPr>
      </w:pPr>
      <w:bookmarkStart w:id="7" w:name="block-38182941"/>
      <w:bookmarkEnd w:id="6"/>
      <w:r w:rsidRPr="00CC74C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3208D" w:rsidRPr="00CC74CF" w:rsidRDefault="0043208D" w:rsidP="0043208D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</w:t>
      </w:r>
      <w:r w:rsidRPr="00CC74C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CC74C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3208D" w:rsidRPr="00CC74CF" w:rsidRDefault="0043208D" w:rsidP="0043208D">
      <w:p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208D" w:rsidRPr="00CC74CF" w:rsidRDefault="0043208D" w:rsidP="0043208D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</w:t>
      </w:r>
      <w:r w:rsidRPr="00CC74C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CC74C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3208D" w:rsidRDefault="0043208D" w:rsidP="0043208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3208D" w:rsidRPr="00CC74CF" w:rsidRDefault="0043208D" w:rsidP="004320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3208D" w:rsidRPr="00CC74CF" w:rsidRDefault="0043208D" w:rsidP="004320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3208D" w:rsidRPr="00CC74CF" w:rsidRDefault="0043208D" w:rsidP="004320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3208D" w:rsidRPr="00CC74CF" w:rsidRDefault="0043208D" w:rsidP="004320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CC74CF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43208D" w:rsidRPr="00CC74CF" w:rsidRDefault="0043208D" w:rsidP="004320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3208D" w:rsidRDefault="0043208D" w:rsidP="0043208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3208D" w:rsidRPr="00CC74CF" w:rsidRDefault="0043208D" w:rsidP="004320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3208D" w:rsidRPr="00CC74CF" w:rsidRDefault="0043208D" w:rsidP="004320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3208D" w:rsidRPr="00CC74CF" w:rsidRDefault="0043208D" w:rsidP="004320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CC74C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CC74CF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43208D" w:rsidRPr="00CC74CF" w:rsidRDefault="0043208D" w:rsidP="004320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3208D" w:rsidRDefault="0043208D" w:rsidP="0043208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3208D" w:rsidRDefault="0043208D" w:rsidP="0043208D">
      <w:p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3208D" w:rsidRPr="00CC74CF" w:rsidRDefault="0043208D" w:rsidP="004320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3208D" w:rsidRPr="00CC74CF" w:rsidRDefault="0043208D" w:rsidP="004320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C74CF">
        <w:rPr>
          <w:rFonts w:ascii="Times New Roman" w:hAnsi="Times New Roman"/>
          <w:color w:val="000000"/>
          <w:sz w:val="28"/>
          <w:lang w:val="ru-RU"/>
        </w:rPr>
        <w:t>:</w:t>
      </w:r>
    </w:p>
    <w:p w:rsidR="0043208D" w:rsidRPr="00CC74CF" w:rsidRDefault="0043208D" w:rsidP="004320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3208D" w:rsidRPr="00CC74CF" w:rsidRDefault="0043208D" w:rsidP="004320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3208D" w:rsidRDefault="0043208D" w:rsidP="0043208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3208D" w:rsidRPr="00CC74CF" w:rsidRDefault="0043208D" w:rsidP="004320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3208D" w:rsidRDefault="0043208D" w:rsidP="0043208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3208D" w:rsidRPr="00CC74CF" w:rsidRDefault="0043208D" w:rsidP="004320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3208D" w:rsidRPr="00CC74CF" w:rsidRDefault="0043208D" w:rsidP="004320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3208D" w:rsidRDefault="0043208D" w:rsidP="0043208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3208D" w:rsidRPr="00CC74CF" w:rsidRDefault="0043208D" w:rsidP="004320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3208D" w:rsidRPr="00CC74CF" w:rsidRDefault="0043208D" w:rsidP="004320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C74C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C74CF">
        <w:rPr>
          <w:rFonts w:ascii="Times New Roman" w:hAnsi="Times New Roman"/>
          <w:color w:val="000000"/>
          <w:sz w:val="28"/>
          <w:lang w:val="ru-RU"/>
        </w:rPr>
        <w:t>:</w:t>
      </w:r>
    </w:p>
    <w:p w:rsidR="0043208D" w:rsidRPr="00CC74CF" w:rsidRDefault="0043208D" w:rsidP="0043208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43208D" w:rsidRPr="00CC74CF" w:rsidRDefault="0043208D" w:rsidP="0043208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3208D" w:rsidRPr="00CC74CF" w:rsidRDefault="0043208D" w:rsidP="0043208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3208D" w:rsidRPr="00CC74CF" w:rsidRDefault="0043208D" w:rsidP="0043208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3208D" w:rsidRPr="00CC74CF" w:rsidRDefault="0043208D" w:rsidP="0043208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3208D" w:rsidRPr="00CC74CF" w:rsidRDefault="0043208D" w:rsidP="0043208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C74C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C74CF">
        <w:rPr>
          <w:rFonts w:ascii="Times New Roman" w:hAnsi="Times New Roman"/>
          <w:color w:val="000000"/>
          <w:sz w:val="28"/>
          <w:lang w:val="ru-RU"/>
        </w:rPr>
        <w:t>:</w:t>
      </w:r>
    </w:p>
    <w:p w:rsidR="0043208D" w:rsidRPr="00CC74CF" w:rsidRDefault="0043208D" w:rsidP="004320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3208D" w:rsidRPr="00CC74CF" w:rsidRDefault="0043208D" w:rsidP="004320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CC74CF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3208D" w:rsidRPr="00CC74CF" w:rsidRDefault="0043208D" w:rsidP="004320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43208D" w:rsidRPr="00CC74CF" w:rsidRDefault="0043208D" w:rsidP="004320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3208D" w:rsidRPr="00CC74CF" w:rsidRDefault="0043208D" w:rsidP="004320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C74C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C74CF">
        <w:rPr>
          <w:rFonts w:ascii="Times New Roman" w:hAnsi="Times New Roman"/>
          <w:color w:val="000000"/>
          <w:sz w:val="28"/>
          <w:lang w:val="ru-RU"/>
        </w:rPr>
        <w:t>:</w:t>
      </w:r>
    </w:p>
    <w:p w:rsidR="0043208D" w:rsidRPr="00CC74CF" w:rsidRDefault="0043208D" w:rsidP="004320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3208D" w:rsidRPr="00CC74CF" w:rsidRDefault="0043208D" w:rsidP="004320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3208D" w:rsidRPr="00CC74CF" w:rsidRDefault="0043208D" w:rsidP="004320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3208D" w:rsidRPr="00CC74CF" w:rsidRDefault="0043208D" w:rsidP="004320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3208D" w:rsidRPr="00CC74CF" w:rsidRDefault="0043208D" w:rsidP="004320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3208D" w:rsidRPr="00CC74CF" w:rsidRDefault="0043208D" w:rsidP="004320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C74C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C74CF">
        <w:rPr>
          <w:rFonts w:ascii="Times New Roman" w:hAnsi="Times New Roman"/>
          <w:color w:val="000000"/>
          <w:sz w:val="28"/>
          <w:lang w:val="ru-RU"/>
        </w:rPr>
        <w:t>:</w:t>
      </w:r>
    </w:p>
    <w:p w:rsidR="0043208D" w:rsidRPr="00CC74CF" w:rsidRDefault="0043208D" w:rsidP="004320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3208D" w:rsidRPr="00CC74CF" w:rsidRDefault="0043208D" w:rsidP="004320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3208D" w:rsidRPr="00CC74CF" w:rsidRDefault="0043208D" w:rsidP="004320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3208D" w:rsidRPr="00CC74CF" w:rsidRDefault="0043208D" w:rsidP="004320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43208D" w:rsidRPr="00CC74CF" w:rsidRDefault="0043208D" w:rsidP="004320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3208D" w:rsidRPr="00CC74CF" w:rsidRDefault="0043208D" w:rsidP="004320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3208D" w:rsidRPr="00CC74CF" w:rsidRDefault="0043208D" w:rsidP="004320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43208D" w:rsidRPr="00CC74CF" w:rsidRDefault="0043208D" w:rsidP="004320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C74C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C74CF">
        <w:rPr>
          <w:rFonts w:ascii="Times New Roman" w:hAnsi="Times New Roman"/>
          <w:color w:val="000000"/>
          <w:sz w:val="28"/>
          <w:lang w:val="ru-RU"/>
        </w:rPr>
        <w:t>:</w:t>
      </w:r>
    </w:p>
    <w:p w:rsidR="0043208D" w:rsidRPr="00CC74CF" w:rsidRDefault="0043208D" w:rsidP="004320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3208D" w:rsidRDefault="0043208D" w:rsidP="0043208D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C74C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C74CF">
        <w:rPr>
          <w:rFonts w:ascii="Times New Roman" w:hAnsi="Times New Roman"/>
          <w:color w:val="000000"/>
          <w:sz w:val="28"/>
          <w:lang w:val="ru-RU"/>
        </w:rPr>
        <w:t>:</w:t>
      </w:r>
    </w:p>
    <w:p w:rsidR="0043208D" w:rsidRPr="00CC74CF" w:rsidRDefault="0043208D" w:rsidP="004320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3208D" w:rsidRPr="00CC74CF" w:rsidRDefault="0043208D" w:rsidP="004320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3208D" w:rsidRPr="00CC74CF" w:rsidRDefault="0043208D" w:rsidP="004320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3208D" w:rsidRPr="00CC74CF" w:rsidRDefault="0043208D" w:rsidP="004320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3208D" w:rsidRPr="00CC74CF" w:rsidRDefault="0043208D" w:rsidP="004320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3208D" w:rsidRPr="00CC74CF" w:rsidRDefault="0043208D" w:rsidP="0043208D">
      <w:pPr>
        <w:spacing w:after="0" w:line="264" w:lineRule="auto"/>
        <w:ind w:firstLine="60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C74C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3208D" w:rsidRPr="00CC74CF" w:rsidRDefault="0043208D" w:rsidP="004320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3208D" w:rsidRPr="00CC74CF" w:rsidRDefault="0043208D" w:rsidP="004320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3208D" w:rsidRPr="00CC74CF" w:rsidRDefault="0043208D" w:rsidP="004320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3208D" w:rsidRPr="00CC74CF" w:rsidRDefault="0043208D" w:rsidP="004320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3208D" w:rsidRPr="00CC74CF" w:rsidRDefault="0043208D" w:rsidP="004320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3208D" w:rsidRPr="00CC74CF" w:rsidRDefault="0043208D" w:rsidP="004320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</w:p>
    <w:p w:rsidR="0043208D" w:rsidRDefault="0043208D" w:rsidP="004320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3208D" w:rsidRDefault="0043208D" w:rsidP="004320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3208D" w:rsidRDefault="0043208D" w:rsidP="004320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3208D" w:rsidRDefault="0043208D" w:rsidP="004320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CC74C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43208D" w:rsidRDefault="0043208D" w:rsidP="0043208D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, я и буквой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CC74C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C74CF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3208D" w:rsidRDefault="0043208D" w:rsidP="0043208D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43208D" w:rsidRPr="00CC74CF" w:rsidRDefault="0043208D" w:rsidP="004320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43208D" w:rsidRPr="00CC74CF" w:rsidRDefault="0043208D" w:rsidP="0043208D">
      <w:pPr>
        <w:spacing w:after="0" w:line="264" w:lineRule="auto"/>
        <w:ind w:left="120"/>
        <w:jc w:val="both"/>
        <w:rPr>
          <w:lang w:val="ru-RU"/>
        </w:rPr>
      </w:pPr>
    </w:p>
    <w:p w:rsidR="0043208D" w:rsidRPr="00CC74CF" w:rsidRDefault="0043208D" w:rsidP="004320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43208D" w:rsidRPr="00CC74CF" w:rsidRDefault="0043208D" w:rsidP="004320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43208D" w:rsidRPr="00CC74CF" w:rsidRDefault="0043208D" w:rsidP="004320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43208D" w:rsidRPr="00CC74CF" w:rsidRDefault="0043208D" w:rsidP="004320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C74C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3208D" w:rsidRPr="00CC74CF" w:rsidRDefault="0043208D" w:rsidP="0043208D">
      <w:pPr>
        <w:rPr>
          <w:lang w:val="ru-RU"/>
        </w:rPr>
        <w:sectPr w:rsidR="0043208D" w:rsidRPr="00CC74C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43208D" w:rsidRDefault="0043208D" w:rsidP="0043208D">
      <w:pPr>
        <w:spacing w:after="0"/>
        <w:ind w:left="120"/>
      </w:pPr>
      <w:r w:rsidRPr="00CC74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3208D" w:rsidRDefault="0043208D" w:rsidP="004320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9"/>
        <w:gridCol w:w="1954"/>
        <w:gridCol w:w="947"/>
        <w:gridCol w:w="1841"/>
        <w:gridCol w:w="1910"/>
        <w:gridCol w:w="2222"/>
      </w:tblGrid>
      <w:tr w:rsidR="0043208D" w:rsidTr="000F60F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08D" w:rsidRDefault="0043208D" w:rsidP="000F60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208D" w:rsidRDefault="0043208D" w:rsidP="000F60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208D" w:rsidRDefault="0043208D" w:rsidP="000F60F1">
            <w:pPr>
              <w:spacing w:after="0"/>
              <w:ind w:left="135"/>
            </w:pPr>
          </w:p>
        </w:tc>
      </w:tr>
      <w:tr w:rsidR="0043208D" w:rsidTr="000F60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08D" w:rsidRDefault="0043208D" w:rsidP="000F60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08D" w:rsidRDefault="0043208D" w:rsidP="000F60F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208D" w:rsidRDefault="0043208D" w:rsidP="000F60F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208D" w:rsidRDefault="0043208D" w:rsidP="000F60F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208D" w:rsidRDefault="0043208D" w:rsidP="000F60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08D" w:rsidRDefault="0043208D" w:rsidP="000F60F1"/>
        </w:tc>
      </w:tr>
      <w:tr w:rsidR="0043208D" w:rsidTr="000F60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43208D" w:rsidTr="000F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</w:p>
        </w:tc>
      </w:tr>
      <w:tr w:rsidR="0043208D" w:rsidTr="000F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</w:p>
        </w:tc>
      </w:tr>
      <w:tr w:rsidR="0043208D" w:rsidTr="000F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</w:p>
        </w:tc>
      </w:tr>
      <w:tr w:rsidR="0043208D" w:rsidTr="000F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</w:p>
        </w:tc>
      </w:tr>
      <w:tr w:rsidR="0043208D" w:rsidTr="000F6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08D" w:rsidRDefault="0043208D" w:rsidP="000F60F1"/>
        </w:tc>
      </w:tr>
      <w:tr w:rsidR="0043208D" w:rsidTr="000F60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43208D" w:rsidTr="000F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</w:p>
        </w:tc>
      </w:tr>
      <w:tr w:rsidR="0043208D" w:rsidTr="000F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</w:p>
        </w:tc>
      </w:tr>
      <w:tr w:rsidR="0043208D" w:rsidTr="000F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</w:p>
        </w:tc>
      </w:tr>
      <w:tr w:rsidR="0043208D" w:rsidTr="000F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</w:p>
        </w:tc>
      </w:tr>
      <w:tr w:rsidR="0043208D" w:rsidTr="000F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</w:p>
        </w:tc>
      </w:tr>
      <w:tr w:rsidR="0043208D" w:rsidTr="000F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</w:p>
        </w:tc>
      </w:tr>
      <w:tr w:rsidR="0043208D" w:rsidTr="000F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</w:p>
        </w:tc>
      </w:tr>
      <w:tr w:rsidR="0043208D" w:rsidTr="000F6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08D" w:rsidRDefault="0043208D" w:rsidP="000F60F1"/>
        </w:tc>
      </w:tr>
      <w:tr w:rsidR="0043208D" w:rsidTr="000F6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208D" w:rsidRPr="0059571C" w:rsidRDefault="0043208D" w:rsidP="000F60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</w:pPr>
          </w:p>
        </w:tc>
      </w:tr>
      <w:tr w:rsidR="0043208D" w:rsidTr="000F6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08D" w:rsidRPr="00CC74CF" w:rsidRDefault="0043208D" w:rsidP="000F60F1">
            <w:pPr>
              <w:spacing w:after="0"/>
              <w:ind w:left="135"/>
              <w:rPr>
                <w:lang w:val="ru-RU"/>
              </w:rPr>
            </w:pPr>
            <w:r w:rsidRPr="00CC74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  <w:r w:rsidRPr="00CC7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08D" w:rsidRDefault="0043208D" w:rsidP="000F60F1"/>
        </w:tc>
      </w:tr>
    </w:tbl>
    <w:p w:rsidR="005F6AF4" w:rsidRPr="0043208D" w:rsidRDefault="0043208D">
      <w:pPr>
        <w:rPr>
          <w:lang w:val="ru-RU"/>
        </w:rPr>
      </w:pPr>
      <w:r>
        <w:rPr>
          <w:lang w:val="ru-RU"/>
        </w:rPr>
        <w:t xml:space="preserve"> </w:t>
      </w:r>
    </w:p>
    <w:sectPr w:rsidR="005F6AF4" w:rsidRPr="0043208D" w:rsidSect="005F6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0179"/>
    <w:multiLevelType w:val="multilevel"/>
    <w:tmpl w:val="7AEC1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414E58"/>
    <w:multiLevelType w:val="multilevel"/>
    <w:tmpl w:val="75EA2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0C6B8E"/>
    <w:multiLevelType w:val="multilevel"/>
    <w:tmpl w:val="EB048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CC1129"/>
    <w:multiLevelType w:val="multilevel"/>
    <w:tmpl w:val="E5AEC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BC1ED7"/>
    <w:multiLevelType w:val="multilevel"/>
    <w:tmpl w:val="CDB67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07618F"/>
    <w:multiLevelType w:val="multilevel"/>
    <w:tmpl w:val="F4C27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7442BC"/>
    <w:multiLevelType w:val="multilevel"/>
    <w:tmpl w:val="BC4E7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5207B3"/>
    <w:multiLevelType w:val="multilevel"/>
    <w:tmpl w:val="0B925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D83BF8"/>
    <w:multiLevelType w:val="multilevel"/>
    <w:tmpl w:val="99802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B145FD"/>
    <w:multiLevelType w:val="multilevel"/>
    <w:tmpl w:val="99B64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52C6783"/>
    <w:multiLevelType w:val="multilevel"/>
    <w:tmpl w:val="C2306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A53F26"/>
    <w:multiLevelType w:val="multilevel"/>
    <w:tmpl w:val="A6E06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1F430F"/>
    <w:multiLevelType w:val="multilevel"/>
    <w:tmpl w:val="BDE8F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1F584F"/>
    <w:multiLevelType w:val="multilevel"/>
    <w:tmpl w:val="53AEC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F92AD9"/>
    <w:multiLevelType w:val="multilevel"/>
    <w:tmpl w:val="19288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290934"/>
    <w:multiLevelType w:val="multilevel"/>
    <w:tmpl w:val="74F8B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3"/>
  </w:num>
  <w:num w:numId="5">
    <w:abstractNumId w:val="4"/>
  </w:num>
  <w:num w:numId="6">
    <w:abstractNumId w:val="5"/>
  </w:num>
  <w:num w:numId="7">
    <w:abstractNumId w:val="7"/>
  </w:num>
  <w:num w:numId="8">
    <w:abstractNumId w:val="15"/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  <w:num w:numId="13">
    <w:abstractNumId w:val="14"/>
  </w:num>
  <w:num w:numId="14">
    <w:abstractNumId w:val="11"/>
  </w:num>
  <w:num w:numId="15">
    <w:abstractNumId w:val="12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savePreviewPicture/>
  <w:compat/>
  <w:rsids>
    <w:rsidRoot w:val="0043208D"/>
    <w:rsid w:val="0043208D"/>
    <w:rsid w:val="005F6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08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3620</Words>
  <Characters>20639</Characters>
  <Application>Microsoft Office Word</Application>
  <DocSecurity>0</DocSecurity>
  <Lines>171</Lines>
  <Paragraphs>48</Paragraphs>
  <ScaleCrop>false</ScaleCrop>
  <Company/>
  <LinksUpToDate>false</LinksUpToDate>
  <CharactersWithSpaces>24211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2</cp:revision>
  <dcterms:created xsi:type="dcterms:W3CDTF">2024-09-15T11:42:00Z</dcterms:created>
  <dcterms:modified xsi:type="dcterms:W3CDTF">2024-09-15T11:43:00Z</dcterms:modified>
</cp:coreProperties>
</file>